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45807" w14:textId="762DE1EB" w:rsidR="00A30D53" w:rsidRDefault="00A30D53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E414A">
        <w:rPr>
          <w:rFonts w:ascii="Times New Roman" w:hAnsi="Times New Roman" w:cs="Times New Roman"/>
          <w:b/>
          <w:bCs/>
          <w:sz w:val="24"/>
          <w:szCs w:val="24"/>
        </w:rPr>
        <w:t>Association of Monterey Bay Area Governments</w:t>
      </w:r>
    </w:p>
    <w:p w14:paraId="5940EB48" w14:textId="77777777" w:rsidR="00A30D53" w:rsidRDefault="00A30D53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626"/>
        <w:gridCol w:w="602"/>
        <w:gridCol w:w="609"/>
        <w:gridCol w:w="602"/>
        <w:gridCol w:w="622"/>
        <w:gridCol w:w="598"/>
        <w:gridCol w:w="599"/>
        <w:gridCol w:w="606"/>
        <w:gridCol w:w="603"/>
        <w:gridCol w:w="599"/>
        <w:gridCol w:w="608"/>
        <w:gridCol w:w="668"/>
        <w:gridCol w:w="683"/>
      </w:tblGrid>
      <w:tr w:rsidR="00A30D53" w:rsidRPr="00C46F1D" w14:paraId="392902C2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3C609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12BD3" w14:textId="6544C396" w:rsidR="00A30D53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B0E5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25E39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58E25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AE852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F8B8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95A11" w14:textId="2DC54A1C" w:rsidR="00A30D53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120B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0941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F575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62B4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6FCA4" w14:textId="50CA69A6" w:rsidR="00A30D53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6DBC0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292A3A" w:rsidRPr="00C46F1D" w14:paraId="3772E596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020E" w14:textId="77777777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McShane</w:t>
            </w:r>
          </w:p>
          <w:p w14:paraId="755B942F" w14:textId="1ED99566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0B966" w14:textId="569B1B16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4E4E" w14:textId="1A104AF4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CE6B" w14:textId="7E1836F9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AEAB" w14:textId="430BD7BB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9C11E" w14:textId="1D33B1E8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846D" w14:textId="633CC7AE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0C0F" w14:textId="000840FB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79B6" w14:textId="385FFCB9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001EC" w14:textId="556F0C3D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6AD87" w14:textId="3CAB93F1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BD202" w14:textId="1D5751E1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78E2" w14:textId="0043E1B2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E4DFF" w14:textId="5E3487B6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</w:tr>
      <w:tr w:rsidR="00292A3A" w:rsidRPr="00C46F1D" w14:paraId="35D533D1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53A61" w14:textId="23BF8F36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Barrera</w:t>
            </w:r>
          </w:p>
          <w:p w14:paraId="4DDE7CF0" w14:textId="0B907AEC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EE08" w14:textId="176B076B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7A9DC" w14:textId="54071E0C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C27A1" w14:textId="301894BE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02A3" w14:textId="0201E17A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6F510" w14:textId="3A0F0375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5C73" w14:textId="6D046F73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885C" w14:textId="57B19DFF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B106E" w14:textId="04B8DD3B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23217" w14:textId="2035617F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6603" w14:textId="3AE9F6BD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49C5" w14:textId="39ECE999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0EBC0" w14:textId="47361BB7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0EEC7" w14:textId="01D22236" w:rsidR="00292A3A" w:rsidRPr="00C46F1D" w:rsidRDefault="006E414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</w:t>
            </w:r>
          </w:p>
        </w:tc>
      </w:tr>
    </w:tbl>
    <w:p w14:paraId="3FEE66E9" w14:textId="114BAFB5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2D4AD039" w14:textId="77777777" w:rsidR="00A30D53" w:rsidRDefault="00A30D53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9BC14" w14:textId="738D90AE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2B71CD">
        <w:rPr>
          <w:rFonts w:ascii="Times New Roman" w:hAnsi="Times New Roman" w:cs="Times New Roman"/>
          <w:b/>
          <w:bCs/>
          <w:sz w:val="24"/>
          <w:szCs w:val="24"/>
        </w:rPr>
        <w:t>Central Coast Community Energy</w:t>
      </w:r>
    </w:p>
    <w:p w14:paraId="3E217C6C" w14:textId="77777777" w:rsidR="00C46F1D" w:rsidRP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626"/>
        <w:gridCol w:w="558"/>
        <w:gridCol w:w="705"/>
        <w:gridCol w:w="656"/>
        <w:gridCol w:w="622"/>
        <w:gridCol w:w="540"/>
        <w:gridCol w:w="577"/>
        <w:gridCol w:w="682"/>
        <w:gridCol w:w="561"/>
        <w:gridCol w:w="643"/>
        <w:gridCol w:w="693"/>
        <w:gridCol w:w="567"/>
        <w:gridCol w:w="683"/>
      </w:tblGrid>
      <w:tr w:rsidR="002B71CD" w:rsidRPr="00C46F1D" w14:paraId="35E329C0" w14:textId="77777777" w:rsidTr="002B71CD">
        <w:trPr>
          <w:trHeight w:val="373"/>
          <w:jc w:val="center"/>
        </w:trPr>
        <w:tc>
          <w:tcPr>
            <w:tcW w:w="12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7AC43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87C47" w14:textId="162346E2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485E3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123FD" w14:textId="6262F995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E888A" w14:textId="0A0DACCA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8D1B4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A961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BC78D" w14:textId="49AA64D3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32BD7" w14:textId="28EAC945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592B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B99B5" w14:textId="52383501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472F3" w14:textId="51565881" w:rsidR="00A30D53" w:rsidRPr="00C46F1D" w:rsidRDefault="002B71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A7E9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81890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2B71CD" w:rsidRPr="00C46F1D" w14:paraId="4ABEE1D8" w14:textId="77777777" w:rsidTr="002B71CD">
        <w:trPr>
          <w:trHeight w:val="373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576A" w14:textId="792C6643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McShane</w:t>
            </w:r>
          </w:p>
          <w:p w14:paraId="66C571A1" w14:textId="2C0F5D58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5273F" w14:textId="4DF6F213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F7C18" w14:textId="4DB73F63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88740" w14:textId="15B19EC4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769E" w14:textId="5A249334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7977" w14:textId="0A079AFA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8C3FD" w14:textId="60D10C69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3A132" w14:textId="48300F1A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BE4C" w14:textId="76C030C8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6038" w14:textId="4ED5FCB3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832DC" w14:textId="461C6EC7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1F0E" w14:textId="4BD2A787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1CBF" w14:textId="024C2FBB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C23A" w14:textId="3FCFBE19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</w:tr>
      <w:tr w:rsidR="002B71CD" w:rsidRPr="00C46F1D" w14:paraId="41851BDB" w14:textId="77777777" w:rsidTr="002B71CD">
        <w:trPr>
          <w:trHeight w:val="373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CB8A8" w14:textId="457184BB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Barrera</w:t>
            </w:r>
          </w:p>
          <w:p w14:paraId="17EAECD8" w14:textId="69E119E9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 w:rsidR="002B71C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D7FD" w14:textId="2905CCE5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6BD41" w14:textId="5E9241A2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7573B" w14:textId="2BECD8E4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A4C92" w14:textId="38497207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6A95" w14:textId="499EC639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C58C" w14:textId="6B274CD9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6986" w14:textId="5DBC205C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CEF1B" w14:textId="15324942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A5D7" w14:textId="453128AA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2172" w14:textId="077184F1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FBB1A" w14:textId="0514BBB3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9A01F" w14:textId="6B71BAB6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0B0A1" w14:textId="09F1EABC" w:rsidR="001C089A" w:rsidRPr="00C46F1D" w:rsidRDefault="002B71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2F969C14" w14:textId="1349CD0A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040B093F" w14:textId="77777777" w:rsidR="00C46F1D" w:rsidRPr="00C46F1D" w:rsidRDefault="00C46F1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D4F99" w14:textId="4CDE95D9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Community Human Services</w:t>
      </w:r>
    </w:p>
    <w:p w14:paraId="122786B8" w14:textId="11680601" w:rsidR="00A30D53" w:rsidRDefault="00A30D53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601"/>
        <w:gridCol w:w="605"/>
        <w:gridCol w:w="610"/>
        <w:gridCol w:w="605"/>
        <w:gridCol w:w="622"/>
        <w:gridCol w:w="602"/>
        <w:gridCol w:w="594"/>
        <w:gridCol w:w="607"/>
        <w:gridCol w:w="606"/>
        <w:gridCol w:w="602"/>
        <w:gridCol w:w="609"/>
        <w:gridCol w:w="668"/>
        <w:gridCol w:w="683"/>
      </w:tblGrid>
      <w:tr w:rsidR="00A30D53" w:rsidRPr="00C46F1D" w14:paraId="1790F31A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B8974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5010E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64EB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70AD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7A8B5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FF00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95427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E3AC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2B420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4E772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FE69E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F230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F7F09" w14:textId="55416671" w:rsidR="00A30D53" w:rsidRPr="00C46F1D" w:rsidRDefault="00AE2C7F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95EA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1C089A" w:rsidRPr="00C46F1D" w14:paraId="2A42DFB7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7A3E1" w14:textId="5D947B3C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Rocha</w:t>
            </w:r>
          </w:p>
          <w:p w14:paraId="2ECAFC65" w14:textId="6D16BEAF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18143" w14:textId="6F359910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8C7A0" w14:textId="098BE8A1" w:rsidR="001C089A" w:rsidRPr="00C46F1D" w:rsidRDefault="008500CB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0843" w14:textId="763DE522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CC296" w14:textId="3F8C3FF7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1E2F0" w14:textId="027EAEE4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BE0FD" w14:textId="5108113B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0E8B" w14:textId="3D89EB50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D306" w14:textId="60FBE338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94FA4" w14:textId="6F153599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24D6" w14:textId="1BB6311C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F12EA" w14:textId="3786C2D5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6782" w14:textId="136F9155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0D187" w14:textId="5258B522" w:rsidR="001C089A" w:rsidRPr="00C46F1D" w:rsidRDefault="008500CB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</w:tr>
      <w:tr w:rsidR="001C089A" w:rsidRPr="00C46F1D" w14:paraId="142070A5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E3883" w14:textId="734B5471" w:rsidR="001C089A" w:rsidRPr="00C46F1D" w:rsidRDefault="002F12C8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Sandoval</w:t>
            </w:r>
          </w:p>
          <w:p w14:paraId="628D47BF" w14:textId="60AD1625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6432D" w14:textId="7AEBBFBC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F88D" w14:textId="41277EB8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25F2" w14:textId="23352725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B7DE4" w14:textId="492B8929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990E3" w14:textId="2639D81E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80E02" w14:textId="1424B1CC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E4FC0" w14:textId="5EC589BE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63752" w14:textId="5B42256C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EB9B" w14:textId="13A2938D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503B" w14:textId="5F03509A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5C6BD" w14:textId="1D380F9F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642AA" w14:textId="3A273748" w:rsidR="001C089A" w:rsidRPr="00C46F1D" w:rsidRDefault="00AE2C7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2CED" w14:textId="0ABBFAEA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5C26BD84" w14:textId="5DAC4C22" w:rsidR="00AE2C7F" w:rsidRDefault="00AE2C7F" w:rsidP="00AE2C7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5EBB20F0" w14:textId="447F6CFD" w:rsidR="00A30D53" w:rsidRDefault="00A30D53" w:rsidP="00AE2C7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A02CA" w14:textId="34FF0052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Monterey Bay Air District Board</w:t>
      </w:r>
    </w:p>
    <w:p w14:paraId="35BC13D2" w14:textId="77777777" w:rsidR="00D23BE6" w:rsidRPr="00C46F1D" w:rsidRDefault="00D23BE6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516"/>
        <w:gridCol w:w="581"/>
        <w:gridCol w:w="705"/>
        <w:gridCol w:w="581"/>
        <w:gridCol w:w="731"/>
        <w:gridCol w:w="570"/>
        <w:gridCol w:w="588"/>
        <w:gridCol w:w="593"/>
        <w:gridCol w:w="659"/>
        <w:gridCol w:w="574"/>
        <w:gridCol w:w="693"/>
        <w:gridCol w:w="586"/>
        <w:gridCol w:w="683"/>
      </w:tblGrid>
      <w:tr w:rsidR="00F304E4" w:rsidRPr="00C46F1D" w14:paraId="3263478C" w14:textId="77777777" w:rsidTr="00F304E4">
        <w:trPr>
          <w:trHeight w:val="373"/>
          <w:jc w:val="center"/>
        </w:trPr>
        <w:tc>
          <w:tcPr>
            <w:tcW w:w="12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86DA9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3C57C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BFEC3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95B14" w14:textId="7027724B" w:rsidR="00A30D53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7D8B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2DFFF" w14:textId="34588F53" w:rsidR="00A30D53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7ED7C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EA290" w14:textId="447F222B" w:rsidR="00A30D53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F332B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AF60E" w14:textId="064AC1DC" w:rsidR="00A30D53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E2D43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B2355" w14:textId="7CFBC027" w:rsidR="00A30D53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72C00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D7B5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F304E4" w:rsidRPr="00C46F1D" w14:paraId="5ED4A3AD" w14:textId="77777777" w:rsidTr="00F304E4">
        <w:trPr>
          <w:trHeight w:val="373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C5FE8" w14:textId="64D7C19B" w:rsidR="002F12C8" w:rsidRPr="00C46F1D" w:rsidRDefault="002F12C8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</w:rPr>
              <w:t>Osornio</w:t>
            </w:r>
            <w:proofErr w:type="spellEnd"/>
          </w:p>
          <w:p w14:paraId="25BC8507" w14:textId="3FB84AC8" w:rsidR="002F12C8" w:rsidRPr="00C46F1D" w:rsidRDefault="002F12C8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815BD" w14:textId="450AC886" w:rsidR="002F12C8" w:rsidRPr="00C46F1D" w:rsidRDefault="00890ACF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6D658" w14:textId="49BB9851" w:rsidR="002F12C8" w:rsidRPr="00C46F1D" w:rsidRDefault="00890ACF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A9E9" w14:textId="79086377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3579" w14:textId="7BE65670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83707" w14:textId="04EF5F4B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D9BE" w14:textId="3CCF3AE3" w:rsidR="002F12C8" w:rsidRPr="00C46F1D" w:rsidRDefault="00890ACF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50B77" w14:textId="610790F3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5ABF9" w14:textId="4E8F016B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33DD5" w14:textId="66107308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EE12" w14:textId="7512D9AC" w:rsidR="002F12C8" w:rsidRPr="00C46F1D" w:rsidRDefault="00890ACF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EC46" w14:textId="4244D79D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1B11" w14:textId="5F365417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0024A" w14:textId="5C4E9C3E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</w:t>
            </w:r>
          </w:p>
        </w:tc>
      </w:tr>
      <w:tr w:rsidR="00F304E4" w:rsidRPr="00C46F1D" w14:paraId="4D18201B" w14:textId="77777777" w:rsidTr="00F304E4">
        <w:trPr>
          <w:trHeight w:val="373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9AC1B" w14:textId="316778B8" w:rsidR="002F12C8" w:rsidRPr="00C46F1D" w:rsidRDefault="002F12C8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Rocha</w:t>
            </w:r>
          </w:p>
          <w:p w14:paraId="1E98190A" w14:textId="57F33C1A" w:rsidR="002F12C8" w:rsidRPr="00C46F1D" w:rsidRDefault="002F12C8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 w:rsidR="00F304E4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4B68" w14:textId="2047318D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A628" w14:textId="6644BF4B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50A0C" w14:textId="51DCBD26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F4D12" w14:textId="766B8E9D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C8CCC" w14:textId="6E276987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23F1C" w14:textId="174B0C3B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BD637" w14:textId="7A50B2FC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A292" w14:textId="3520FC31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836B" w14:textId="2019E14F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08B8B" w14:textId="4D77A596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2E03" w14:textId="1BE560A7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ECC0" w14:textId="021857C5" w:rsidR="002F12C8" w:rsidRPr="00C46F1D" w:rsidRDefault="006E414A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5C6A" w14:textId="4ECCE172" w:rsidR="002F12C8" w:rsidRPr="00C46F1D" w:rsidRDefault="009E77AD" w:rsidP="002F12C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299808EB" w14:textId="115B15DF" w:rsidR="00292A3A" w:rsidRDefault="009E77A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 w:rsidR="00AE2C7F"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26C19A61" w14:textId="6C4C3455" w:rsidR="00292A3A" w:rsidRDefault="00292A3A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A633A" w14:textId="4D5D2ABA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Monterey County Convention and Visitors Bureau</w:t>
      </w:r>
    </w:p>
    <w:p w14:paraId="0F898B24" w14:textId="77777777" w:rsidR="00A30D53" w:rsidRPr="00C46F1D" w:rsidRDefault="00A30D53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28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516"/>
        <w:gridCol w:w="656"/>
        <w:gridCol w:w="705"/>
        <w:gridCol w:w="568"/>
        <w:gridCol w:w="622"/>
        <w:gridCol w:w="554"/>
        <w:gridCol w:w="582"/>
        <w:gridCol w:w="682"/>
        <w:gridCol w:w="570"/>
        <w:gridCol w:w="560"/>
        <w:gridCol w:w="693"/>
        <w:gridCol w:w="668"/>
        <w:gridCol w:w="683"/>
      </w:tblGrid>
      <w:tr w:rsidR="0037413D" w:rsidRPr="00C46F1D" w14:paraId="11BA75C6" w14:textId="77777777" w:rsidTr="00890ACF">
        <w:trPr>
          <w:trHeight w:val="373"/>
          <w:jc w:val="center"/>
        </w:trPr>
        <w:tc>
          <w:tcPr>
            <w:tcW w:w="12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B95C2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CF75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A73FE" w14:textId="4320FC58" w:rsidR="00A30D53" w:rsidRPr="00C46F1D" w:rsidRDefault="0037413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09C81" w14:textId="5BCE23CC" w:rsidR="00A30D53" w:rsidRPr="00C46F1D" w:rsidRDefault="002A03B7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0FAC5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145C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F1147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6A1CB" w14:textId="637D9B5A" w:rsidR="00A30D53" w:rsidRPr="00C46F1D" w:rsidRDefault="0037413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9A9C9" w14:textId="64BDAE4D" w:rsidR="00A30D53" w:rsidRPr="00C46F1D" w:rsidRDefault="0037413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350F8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628D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98569" w14:textId="5BD49B4F" w:rsidR="00A30D53" w:rsidRPr="00C46F1D" w:rsidRDefault="0037413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00E06" w14:textId="06570FA7" w:rsidR="00A30D53" w:rsidRPr="00C46F1D" w:rsidRDefault="0037413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6BFD8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890ACF" w:rsidRPr="00C46F1D" w14:paraId="4B377D19" w14:textId="77777777" w:rsidTr="00890ACF">
        <w:trPr>
          <w:trHeight w:val="373"/>
          <w:jc w:val="center"/>
        </w:trPr>
        <w:tc>
          <w:tcPr>
            <w:tcW w:w="1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7FE10" w14:textId="77777777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Craig</w:t>
            </w:r>
          </w:p>
          <w:p w14:paraId="3944D82A" w14:textId="002A95EA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595AE" w14:textId="746D7CA1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068F" w14:textId="35BE2A6A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46754" w14:textId="486DC479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D104" w14:textId="27533203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B5594" w14:textId="3DB26AF1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EE169" w14:textId="30ABACA3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6065" w14:textId="241A0125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0E812" w14:textId="75455D53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3CB2A" w14:textId="00BD6ED4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5CED0" w14:textId="7E51753B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C097C" w14:textId="67591B52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A0B5" w14:textId="6079F7F3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5FE3E" w14:textId="70C51FE2" w:rsidR="001C089A" w:rsidRPr="00C46F1D" w:rsidRDefault="00971A91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</w:tr>
      <w:tr w:rsidR="00890ACF" w:rsidRPr="00C46F1D" w14:paraId="24381347" w14:textId="77777777" w:rsidTr="00890ACF">
        <w:trPr>
          <w:trHeight w:val="373"/>
          <w:jc w:val="center"/>
        </w:trPr>
        <w:tc>
          <w:tcPr>
            <w:tcW w:w="1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ED46" w14:textId="70D9D68B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McShane</w:t>
            </w:r>
          </w:p>
          <w:p w14:paraId="2AC6FA21" w14:textId="18DBEF08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699DC" w14:textId="66D08B18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468B" w14:textId="5B6DF342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4101E" w14:textId="36172322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B55FF" w14:textId="697501BD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EDE4B" w14:textId="48D0B0B0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2C81A" w14:textId="0917218A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353CD" w14:textId="14AABDF0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CED2" w14:textId="011A41C0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FEC5" w14:textId="576E5731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E930D" w14:textId="3F13C526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C1824" w14:textId="4229FE71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6DC51" w14:textId="601314BC" w:rsidR="001C089A" w:rsidRPr="00C46F1D" w:rsidRDefault="0037413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F4F5" w14:textId="747F0E2E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3D104F47" w14:textId="35F1AB6A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3BDA3D11" w14:textId="77777777" w:rsidR="00C46F1D" w:rsidRPr="00C46F1D" w:rsidRDefault="00C46F1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7D9E65" w14:textId="77777777" w:rsidR="0037413D" w:rsidRDefault="0037413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0B854" w14:textId="77777777" w:rsidR="0037413D" w:rsidRDefault="0037413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59310" w14:textId="3C325C03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lastRenderedPageBreak/>
        <w:t>Monterey One Water</w:t>
      </w:r>
    </w:p>
    <w:p w14:paraId="42F01C5B" w14:textId="77777777" w:rsidR="00D23BE6" w:rsidRPr="00C46F1D" w:rsidRDefault="00D23BE6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601"/>
        <w:gridCol w:w="605"/>
        <w:gridCol w:w="610"/>
        <w:gridCol w:w="605"/>
        <w:gridCol w:w="622"/>
        <w:gridCol w:w="602"/>
        <w:gridCol w:w="594"/>
        <w:gridCol w:w="607"/>
        <w:gridCol w:w="606"/>
        <w:gridCol w:w="602"/>
        <w:gridCol w:w="609"/>
        <w:gridCol w:w="668"/>
        <w:gridCol w:w="683"/>
      </w:tblGrid>
      <w:tr w:rsidR="00D23BE6" w:rsidRPr="00C46F1D" w14:paraId="00332C79" w14:textId="77777777" w:rsidTr="009E77AD">
        <w:trPr>
          <w:trHeight w:val="373"/>
          <w:jc w:val="center"/>
        </w:trPr>
        <w:tc>
          <w:tcPr>
            <w:tcW w:w="1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4AD06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EB365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4F8F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FFC5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F6812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860AA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149B3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5401B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90ABF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E3169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A2B7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22F0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3CFC0" w14:textId="0FA1262A" w:rsidR="00D23BE6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D23BE6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5E44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D23BE6" w:rsidRPr="00C46F1D" w14:paraId="72BF7102" w14:textId="77777777" w:rsidTr="009E77AD">
        <w:trPr>
          <w:trHeight w:val="373"/>
          <w:jc w:val="center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BCE9C" w14:textId="2A649971" w:rsidR="00D23BE6" w:rsidRPr="00C46F1D" w:rsidRDefault="00D23BE6" w:rsidP="00D23BE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Craig</w:t>
            </w:r>
          </w:p>
          <w:p w14:paraId="463DC5AB" w14:textId="78D214C7" w:rsidR="00D23BE6" w:rsidRPr="00C46F1D" w:rsidRDefault="00D23BE6" w:rsidP="00D23BE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154D" w14:textId="705F60A9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0D93" w14:textId="160C20B8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8C21A" w14:textId="6A4FE6EB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4978" w14:textId="165AA86E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E5B41" w14:textId="2EFC3C62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FC492" w14:textId="17667E2C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50DD2" w14:textId="5203277D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D23BE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029FF" w14:textId="5E0EC784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80D75" w14:textId="7808FC60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8F19C" w14:textId="0BC6DE86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9B8AC" w14:textId="675360AB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97DF" w14:textId="2123E592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0361" w14:textId="404FB7BA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</w:t>
            </w:r>
          </w:p>
        </w:tc>
      </w:tr>
      <w:tr w:rsidR="00D23BE6" w:rsidRPr="00C46F1D" w14:paraId="37FBF3C2" w14:textId="77777777" w:rsidTr="009E77AD">
        <w:trPr>
          <w:trHeight w:val="373"/>
          <w:jc w:val="center"/>
        </w:trPr>
        <w:tc>
          <w:tcPr>
            <w:tcW w:w="1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41BE4" w14:textId="3E77EFB7" w:rsidR="00D23BE6" w:rsidRPr="00C46F1D" w:rsidRDefault="00D23BE6" w:rsidP="00D23BE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</w:rPr>
              <w:t>Sandoval</w:t>
            </w:r>
          </w:p>
          <w:p w14:paraId="355F5296" w14:textId="37F12309" w:rsidR="00D23BE6" w:rsidRPr="00C46F1D" w:rsidRDefault="00D23BE6" w:rsidP="00D23BE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01DE2" w14:textId="6895A6AA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73554" w14:textId="5027C8C9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5A344" w14:textId="214E989E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55A0C" w14:textId="5F41B7D1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C38E1" w14:textId="7735C5A2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EE441" w14:textId="64EBC997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8D9E" w14:textId="44A19BDE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0D7D8" w14:textId="06E570B7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52D3F" w14:textId="2B21C086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59111" w14:textId="48E39651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B36D3" w14:textId="5E0A7FC2" w:rsidR="00D23BE6" w:rsidRPr="00C46F1D" w:rsidRDefault="006E414A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F85E" w14:textId="792ACEF4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F256E" w14:textId="4D4830BD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22E88CDC" w14:textId="1FA079A3" w:rsidR="009E77AD" w:rsidRDefault="009E77AD" w:rsidP="009E77A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284911A1" w14:textId="77777777" w:rsidR="00C46F1D" w:rsidRPr="00C46F1D" w:rsidRDefault="00C46F1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61AE4" w14:textId="107C9AF7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Monterey-Salinas Transit</w:t>
      </w:r>
    </w:p>
    <w:p w14:paraId="1751A949" w14:textId="77777777" w:rsidR="00D23BE6" w:rsidRPr="00C46F1D" w:rsidRDefault="00D23BE6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601"/>
        <w:gridCol w:w="605"/>
        <w:gridCol w:w="610"/>
        <w:gridCol w:w="605"/>
        <w:gridCol w:w="622"/>
        <w:gridCol w:w="601"/>
        <w:gridCol w:w="593"/>
        <w:gridCol w:w="682"/>
        <w:gridCol w:w="606"/>
        <w:gridCol w:w="602"/>
        <w:gridCol w:w="609"/>
        <w:gridCol w:w="605"/>
        <w:gridCol w:w="683"/>
      </w:tblGrid>
      <w:tr w:rsidR="00D23BE6" w:rsidRPr="00C46F1D" w14:paraId="5103B237" w14:textId="77777777" w:rsidTr="00F304E4">
        <w:trPr>
          <w:trHeight w:val="373"/>
          <w:jc w:val="center"/>
        </w:trPr>
        <w:tc>
          <w:tcPr>
            <w:tcW w:w="12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485A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917F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A0C1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EBDA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D72D9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BD2D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52EA5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B38FF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66C4D" w14:textId="0088B9D2" w:rsidR="00D23BE6" w:rsidRPr="00C46F1D" w:rsidRDefault="00F304E4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D23BE6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57B65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BBF1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E9054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3981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FA5A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1C089A" w:rsidRPr="00C46F1D" w14:paraId="0DA6BB2A" w14:textId="77777777" w:rsidTr="00F304E4">
        <w:trPr>
          <w:trHeight w:val="373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7E977" w14:textId="10AC7E72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Barrera</w:t>
            </w:r>
          </w:p>
          <w:p w14:paraId="15D8D60E" w14:textId="5224229E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8840B" w14:textId="521CC378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733D" w14:textId="3483B234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7AB73" w14:textId="3B58460A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2EC5" w14:textId="4483BC9B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42D29" w14:textId="0CE77162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53F75" w14:textId="2F5AC1D3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042DF" w14:textId="57183B90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36E9" w14:textId="47ED400B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5093" w14:textId="57B1DAFA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CFFA1" w14:textId="5D2A9697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7905E" w14:textId="45DFFCAA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A278F" w14:textId="3CECEF7B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88BE" w14:textId="407FC3D6" w:rsidR="001C089A" w:rsidRPr="00C46F1D" w:rsidRDefault="00F304E4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12</w:t>
            </w:r>
          </w:p>
        </w:tc>
      </w:tr>
      <w:tr w:rsidR="001C089A" w:rsidRPr="00C46F1D" w14:paraId="094D90C9" w14:textId="77777777" w:rsidTr="00F304E4">
        <w:trPr>
          <w:trHeight w:val="373"/>
          <w:jc w:val="center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DD91" w14:textId="154AA801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</w:rPr>
              <w:t>Osornio</w:t>
            </w:r>
            <w:proofErr w:type="spellEnd"/>
          </w:p>
          <w:p w14:paraId="50670170" w14:textId="0A5926DD" w:rsidR="001C089A" w:rsidRPr="00C46F1D" w:rsidRDefault="001C089A" w:rsidP="00F304E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</w:t>
            </w:r>
            <w:r w:rsidR="00F304E4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A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F14F5" w14:textId="630B0435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3CABA" w14:textId="53D4299D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52599" w14:textId="0D4D5AB5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4B3B" w14:textId="6B9D9018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D899" w14:textId="16ADC75B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C27F7" w14:textId="23C5B16C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62C63" w14:textId="1506EEE5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9CF8" w14:textId="238088A5" w:rsidR="001C089A" w:rsidRPr="00C46F1D" w:rsidRDefault="00890ACF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A91D" w14:textId="46078F92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7A143" w14:textId="2B1BBFB6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7E79" w14:textId="629683A1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AE0D1" w14:textId="4344A183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F8B3F" w14:textId="3AF4F941" w:rsidR="001C089A" w:rsidRPr="00C46F1D" w:rsidRDefault="006E414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68D9EFA7" w14:textId="6A67359C" w:rsidR="00F304E4" w:rsidRDefault="00F304E4" w:rsidP="00F304E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4AB59E95" w14:textId="77777777" w:rsidR="00C46F1D" w:rsidRPr="00C46F1D" w:rsidRDefault="00C46F1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918F06" w14:textId="051B9ABD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Salinas Valley Solid Waste Authority</w:t>
      </w:r>
    </w:p>
    <w:p w14:paraId="0F0BFA63" w14:textId="59916481" w:rsidR="00D23BE6" w:rsidRDefault="00D23BE6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601"/>
        <w:gridCol w:w="605"/>
        <w:gridCol w:w="610"/>
        <w:gridCol w:w="605"/>
        <w:gridCol w:w="622"/>
        <w:gridCol w:w="602"/>
        <w:gridCol w:w="601"/>
        <w:gridCol w:w="608"/>
        <w:gridCol w:w="659"/>
        <w:gridCol w:w="602"/>
        <w:gridCol w:w="609"/>
        <w:gridCol w:w="606"/>
        <w:gridCol w:w="683"/>
      </w:tblGrid>
      <w:tr w:rsidR="00D23BE6" w:rsidRPr="00C46F1D" w14:paraId="7BD88F96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ED25F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9355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0389A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8384D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498F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D485F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E3C0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1B860" w14:textId="4E709329" w:rsidR="00D23BE6" w:rsidRPr="00C46F1D" w:rsidRDefault="009E77A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D23BE6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B20E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B0D13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157BD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FAC3A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EFA4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3372D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D23BE6" w:rsidRPr="00C46F1D" w14:paraId="60E58CB3" w14:textId="77777777" w:rsidTr="00D23BE6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97051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</w:rPr>
              <w:t>Rocha</w:t>
            </w:r>
          </w:p>
          <w:p w14:paraId="0B26B2F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C518B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13AF4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F8D57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E0F41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C29DA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E3FC6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175E3" w14:textId="3D90ED5D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428C2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C6329" w14:textId="4763C30C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-</w:t>
            </w:r>
            <w:r w:rsidRPr="00C46F1D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4EDB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06CCE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B073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F6294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D23BE6" w:rsidRPr="00C46F1D" w14:paraId="189698C0" w14:textId="77777777" w:rsidTr="00D23BE6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3989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</w:rPr>
              <w:t>Gonzalez</w:t>
            </w:r>
          </w:p>
          <w:p w14:paraId="5F10B343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A0136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D2F5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EC5D9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8DF1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427B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54D2A" w14:textId="769614A3" w:rsidR="00D23BE6" w:rsidRPr="00C46F1D" w:rsidRDefault="00890ACF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  <w:r w:rsidR="00D23BE6" w:rsidRPr="00C46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DED17" w14:textId="7BEECC5E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D8B55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71F02" w14:textId="593E7C5F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D757C" w14:textId="76A2A9EC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 </w:t>
            </w:r>
            <w:r w:rsidR="00890ACF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0BCC9" w14:textId="595DB48D" w:rsidR="00D23BE6" w:rsidRPr="00C46F1D" w:rsidRDefault="00890ACF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  <w:r w:rsidR="00D23BE6" w:rsidRPr="00C46F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74156" w14:textId="7AE45BC3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</w:rPr>
              <w:t> </w:t>
            </w:r>
            <w:r w:rsidR="00890ACF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263AC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D23BE6" w:rsidRPr="00C46F1D" w14:paraId="1868A830" w14:textId="77777777" w:rsidTr="00D23BE6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EBA5D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</w:rPr>
              <w:t>Sandoval</w:t>
            </w:r>
          </w:p>
          <w:p w14:paraId="06F07FF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FC13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83A79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7F812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48249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709C0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05C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0AD3D" w14:textId="13232C36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2C011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F543E" w14:textId="4D36409F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FC954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B90A1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846A8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B7085" w14:textId="77777777" w:rsidR="00D23BE6" w:rsidRPr="00C46F1D" w:rsidRDefault="00D23BE6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</w:tbl>
    <w:p w14:paraId="0208F54F" w14:textId="0B20DA7D" w:rsidR="00D23BE6" w:rsidRDefault="00D23BE6" w:rsidP="00D23BE6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424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 due to lack of quorum.</w:t>
      </w:r>
    </w:p>
    <w:p w14:paraId="066A9D4B" w14:textId="77777777" w:rsidR="0037413D" w:rsidRPr="00C46F1D" w:rsidRDefault="0037413D" w:rsidP="00D23BE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</w:p>
    <w:p w14:paraId="545A320F" w14:textId="2A8F0D30" w:rsidR="00C46F1D" w:rsidRP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79574D">
        <w:rPr>
          <w:rFonts w:ascii="Times New Roman" w:hAnsi="Times New Roman" w:cs="Times New Roman"/>
          <w:b/>
          <w:bCs/>
          <w:sz w:val="24"/>
          <w:szCs w:val="24"/>
        </w:rPr>
        <w:t>Salinas Valley Groundwater Sustainability Agency</w:t>
      </w:r>
    </w:p>
    <w:p w14:paraId="5AC27145" w14:textId="7336EDBD" w:rsid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593"/>
        <w:gridCol w:w="599"/>
        <w:gridCol w:w="609"/>
        <w:gridCol w:w="599"/>
        <w:gridCol w:w="622"/>
        <w:gridCol w:w="595"/>
        <w:gridCol w:w="581"/>
        <w:gridCol w:w="682"/>
        <w:gridCol w:w="601"/>
        <w:gridCol w:w="596"/>
        <w:gridCol w:w="607"/>
        <w:gridCol w:w="668"/>
        <w:gridCol w:w="683"/>
      </w:tblGrid>
      <w:tr w:rsidR="00A30D53" w:rsidRPr="00C46F1D" w14:paraId="171FB79B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1792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2A697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DB044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0107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5B246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14F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283B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4464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98F47" w14:textId="3272D294" w:rsidR="00A30D53" w:rsidRPr="00C46F1D" w:rsidRDefault="008A73CD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A5D27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46A27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90A7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48A0C" w14:textId="2F028971" w:rsidR="00A30D53" w:rsidRPr="00C46F1D" w:rsidRDefault="002A03B7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0CC04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1C089A" w:rsidRPr="00C46F1D" w14:paraId="3C9A10CF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A55A5" w14:textId="079B1EB9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Rocha</w:t>
            </w:r>
          </w:p>
          <w:p w14:paraId="36D37C6B" w14:textId="75F45F20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D6CE" w14:textId="7937159A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5970B" w14:textId="5144A916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064A7" w14:textId="52179060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24A0" w14:textId="6D0A957A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3CC51" w14:textId="1A907204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1020" w14:textId="46097AC5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16728" w14:textId="74B7A929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209B" w14:textId="37A6904B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2A132" w14:textId="63A3160E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A833" w14:textId="1A5F1F8F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665E" w14:textId="4E4A7C54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2D0B" w14:textId="207E5939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FDEFA" w14:textId="6ECFDEE3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</w:t>
            </w:r>
          </w:p>
        </w:tc>
      </w:tr>
      <w:tr w:rsidR="001C089A" w:rsidRPr="00C46F1D" w14:paraId="2813C4AA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233B4" w14:textId="72F48E4D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Gonzalez</w:t>
            </w:r>
          </w:p>
          <w:p w14:paraId="7D83B5EE" w14:textId="58F02AAE" w:rsidR="001C089A" w:rsidRPr="00C46F1D" w:rsidRDefault="001C089A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75868" w14:textId="0291FC18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6BD2" w14:textId="3580D280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00932" w14:textId="2A1851AB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D7598" w14:textId="0201DD73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050F" w14:textId="1C992D77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FD2C" w14:textId="3B71F9E9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49F6" w14:textId="1E8D3BA9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5F6C" w14:textId="0BFA6165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9238" w14:textId="2B3677F8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BF8" w14:textId="63A53A10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279D3" w14:textId="54B150E7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8099" w14:textId="2A3197E8" w:rsidR="001C089A" w:rsidRPr="00C46F1D" w:rsidRDefault="008A73C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A4B9E" w14:textId="317986A2" w:rsidR="001C089A" w:rsidRPr="00C46F1D" w:rsidRDefault="0079574D" w:rsidP="001C089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30F7DAEE" w14:textId="148081E2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09B9A613" w14:textId="77777777" w:rsidR="00292A3A" w:rsidRDefault="00292A3A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043D2" w14:textId="567107D7" w:rsidR="00C46F1D" w:rsidRPr="00C46F1D" w:rsidRDefault="00C46F1D" w:rsidP="00C46F1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B3BAC">
        <w:rPr>
          <w:rFonts w:ascii="Times New Roman" w:hAnsi="Times New Roman" w:cs="Times New Roman"/>
          <w:b/>
          <w:bCs/>
          <w:sz w:val="24"/>
          <w:szCs w:val="24"/>
        </w:rPr>
        <w:t>Transportation Agency for Monterey County</w:t>
      </w:r>
    </w:p>
    <w:p w14:paraId="49C11A0A" w14:textId="26A7CDFC" w:rsidR="00C46F1D" w:rsidRDefault="00C46F1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607"/>
        <w:gridCol w:w="609"/>
        <w:gridCol w:w="611"/>
        <w:gridCol w:w="609"/>
        <w:gridCol w:w="622"/>
        <w:gridCol w:w="607"/>
        <w:gridCol w:w="603"/>
        <w:gridCol w:w="610"/>
        <w:gridCol w:w="610"/>
        <w:gridCol w:w="607"/>
        <w:gridCol w:w="611"/>
        <w:gridCol w:w="609"/>
        <w:gridCol w:w="683"/>
      </w:tblGrid>
      <w:tr w:rsidR="00A30D53" w:rsidRPr="00C46F1D" w14:paraId="184CC996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2B801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9BBF4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C6551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7C0F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3D80B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3FCE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B159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9429D" w14:textId="5E842BA7" w:rsidR="00A30D53" w:rsidRPr="00C46F1D" w:rsidRDefault="008B3BAC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A30D53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D504F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EC749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FF43D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9B541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B6A70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F0CDA" w14:textId="77777777" w:rsidR="00A30D53" w:rsidRPr="00C46F1D" w:rsidRDefault="00A30D53" w:rsidP="007511A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292A3A" w:rsidRPr="00C46F1D" w14:paraId="586735F1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33200" w14:textId="0D078299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Sandoval</w:t>
            </w:r>
          </w:p>
          <w:p w14:paraId="54DE306B" w14:textId="3CF1E4AB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46A29" w14:textId="59C0DBE4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9994F" w14:textId="56C09B89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B53A0" w14:textId="361BAB37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3F87F" w14:textId="58126E5E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0CBAC" w14:textId="5620EBD5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24D6A" w14:textId="4804227F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0C3BC" w14:textId="0F8B9B3C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1D02D" w14:textId="1541AF7E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0FC2" w14:textId="719395A1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57545" w14:textId="45E0254B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B234" w14:textId="430385FD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16271" w14:textId="79380948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A2B98" w14:textId="2546D15C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16</w:t>
            </w:r>
          </w:p>
        </w:tc>
      </w:tr>
      <w:tr w:rsidR="00292A3A" w:rsidRPr="00C46F1D" w14:paraId="6F020241" w14:textId="77777777" w:rsidTr="007511AF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5694" w14:textId="0A22410E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Rocha</w:t>
            </w:r>
          </w:p>
          <w:p w14:paraId="0A8D4295" w14:textId="47BA6963" w:rsidR="00292A3A" w:rsidRPr="00C46F1D" w:rsidRDefault="00292A3A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</w:t>
            </w:r>
            <w:r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 xml:space="preserve"> Alt.</w:t>
            </w: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01469" w14:textId="75C90F35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BE884" w14:textId="3D594E6E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1121" w14:textId="26229446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FE86" w14:textId="73765888" w:rsidR="00292A3A" w:rsidRPr="00C46F1D" w:rsidRDefault="00B72505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E24DD" w14:textId="1E2F53D7" w:rsidR="00292A3A" w:rsidRPr="00C46F1D" w:rsidRDefault="00B72505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8DF04" w14:textId="18B03174" w:rsidR="00292A3A" w:rsidRPr="00C46F1D" w:rsidRDefault="00B72505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8726" w14:textId="79CF000B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DAFD1" w14:textId="179F11C1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DE29" w14:textId="4C78E82A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A0B1" w14:textId="556F5EEF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58F5" w14:textId="2C99E233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5A63" w14:textId="26877D2B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6854" w14:textId="36D9AEC4" w:rsidR="00292A3A" w:rsidRPr="00C46F1D" w:rsidRDefault="008B3BAC" w:rsidP="00292A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</w:t>
            </w:r>
          </w:p>
        </w:tc>
      </w:tr>
    </w:tbl>
    <w:p w14:paraId="21037745" w14:textId="77777777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2EA91C6E" w14:textId="5B6C8504" w:rsidR="0037413D" w:rsidRPr="0037413D" w:rsidRDefault="0037413D" w:rsidP="00822EC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37413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Other Boards </w:t>
      </w:r>
      <w:r w:rsidR="002A03B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37413D">
        <w:rPr>
          <w:rFonts w:ascii="Times New Roman" w:hAnsi="Times New Roman" w:cs="Times New Roman"/>
          <w:b/>
          <w:bCs/>
          <w:sz w:val="24"/>
          <w:szCs w:val="24"/>
        </w:rPr>
        <w:t xml:space="preserve">epresented by Mayor per their </w:t>
      </w:r>
      <w:proofErr w:type="gramStart"/>
      <w:r w:rsidRPr="0037413D">
        <w:rPr>
          <w:rFonts w:ascii="Times New Roman" w:hAnsi="Times New Roman" w:cs="Times New Roman"/>
          <w:b/>
          <w:bCs/>
          <w:sz w:val="24"/>
          <w:szCs w:val="24"/>
        </w:rPr>
        <w:t>Bylaws</w:t>
      </w:r>
      <w:proofErr w:type="gramEnd"/>
    </w:p>
    <w:p w14:paraId="123279B7" w14:textId="35742C69" w:rsidR="0037413D" w:rsidRDefault="0037413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545A04" w14:textId="77777777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Times New Roman" w:hAnsi="Times New Roman" w:cs="Times New Roman"/>
          <w:b/>
          <w:bCs/>
          <w:sz w:val="24"/>
          <w:szCs w:val="24"/>
        </w:rPr>
        <w:t>Local Agency Formation Commission</w:t>
      </w:r>
    </w:p>
    <w:p w14:paraId="5C0E1BDA" w14:textId="77777777" w:rsidR="0037413D" w:rsidRPr="00C46F1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602"/>
        <w:gridCol w:w="656"/>
        <w:gridCol w:w="610"/>
        <w:gridCol w:w="606"/>
        <w:gridCol w:w="622"/>
        <w:gridCol w:w="603"/>
        <w:gridCol w:w="601"/>
        <w:gridCol w:w="608"/>
        <w:gridCol w:w="607"/>
        <w:gridCol w:w="603"/>
        <w:gridCol w:w="610"/>
        <w:gridCol w:w="606"/>
        <w:gridCol w:w="683"/>
      </w:tblGrid>
      <w:tr w:rsidR="0037413D" w:rsidRPr="00C46F1D" w14:paraId="7375E0DB" w14:textId="77777777" w:rsidTr="00822EC4">
        <w:trPr>
          <w:trHeight w:val="373"/>
          <w:jc w:val="center"/>
        </w:trPr>
        <w:tc>
          <w:tcPr>
            <w:tcW w:w="1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F5037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5158A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81484" w14:textId="7512F6F6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7ED70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CA13A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2091C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453E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16611" w14:textId="41949E48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56E79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BD8B3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4FC1C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870AD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777A8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6346C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37413D" w:rsidRPr="00C46F1D" w14:paraId="581D9560" w14:textId="77777777" w:rsidTr="00822EC4">
        <w:trPr>
          <w:trHeight w:val="373"/>
          <w:jc w:val="center"/>
        </w:trPr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038A8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Craig</w:t>
            </w:r>
          </w:p>
          <w:p w14:paraId="16CA4BB1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83CA" w14:textId="381E14DB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AC8F3" w14:textId="739940A9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1A0C" w14:textId="595298FE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1D4B" w14:textId="50C41D04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0A568" w14:textId="0E9A0D01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547C" w14:textId="46F19E14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DA62" w14:textId="3E4A4061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DCA6E" w14:textId="7D891036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95DB" w14:textId="0E3FE294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0DFBA" w14:textId="43E3FE17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3D570" w14:textId="1C978649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EE9F" w14:textId="7C074E65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227CC" w14:textId="1A2A567D" w:rsidR="0037413D" w:rsidRPr="00C46F1D" w:rsidRDefault="006E414A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</w:t>
            </w:r>
          </w:p>
        </w:tc>
      </w:tr>
    </w:tbl>
    <w:p w14:paraId="3F62CE69" w14:textId="77777777" w:rsidR="00822EC4" w:rsidRDefault="00822EC4" w:rsidP="00822EC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44D88432" w14:textId="01F85CAB" w:rsidR="0037413D" w:rsidRDefault="0037413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D4008" w14:textId="77777777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B2D8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Coalition of Homeless Service Providers/Continuum of Care</w:t>
      </w:r>
    </w:p>
    <w:p w14:paraId="27FE1886" w14:textId="77777777" w:rsid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1"/>
        <w:gridCol w:w="626"/>
        <w:gridCol w:w="581"/>
        <w:gridCol w:w="705"/>
        <w:gridCol w:w="581"/>
        <w:gridCol w:w="731"/>
        <w:gridCol w:w="571"/>
        <w:gridCol w:w="589"/>
        <w:gridCol w:w="593"/>
        <w:gridCol w:w="659"/>
        <w:gridCol w:w="575"/>
        <w:gridCol w:w="693"/>
        <w:gridCol w:w="587"/>
        <w:gridCol w:w="683"/>
      </w:tblGrid>
      <w:tr w:rsidR="00E179B0" w:rsidRPr="00C46F1D" w14:paraId="036E7D36" w14:textId="77777777" w:rsidTr="00B326FD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F8733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2840C" w14:textId="18A449A6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09602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76F70" w14:textId="0F5019B2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B1C0B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F8B51" w14:textId="0EF67345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07A8B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9F15A" w14:textId="1FB0DAFC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CCEC7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59445" w14:textId="5ECDC2DF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5C4CE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BCCFC" w14:textId="16B9D03D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*</w:t>
            </w:r>
            <w:r w:rsidR="0037413D"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39139" w14:textId="2DA67920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721F5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37413D" w:rsidRPr="00C46F1D" w14:paraId="641ED15C" w14:textId="77777777" w:rsidTr="00B326FD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645DA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Craig</w:t>
            </w:r>
          </w:p>
          <w:p w14:paraId="11728FBE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33CD" w14:textId="5851A5F2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D4021" w14:textId="67BEF4F9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1E0D2" w14:textId="4F5807B6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A9FEB" w14:textId="23C8E227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5ED17" w14:textId="7F2C9FF0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5425B" w14:textId="6C98C902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F5CF8" w14:textId="6E00BDAF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E93FA" w14:textId="3C643F92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F974A" w14:textId="2D79DA63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D7F0" w14:textId="6CE7A8F7" w:rsidR="0037413D" w:rsidRPr="00C46F1D" w:rsidRDefault="00E179B0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7D4F2" w14:textId="36BBCC86" w:rsidR="0037413D" w:rsidRPr="00C46F1D" w:rsidRDefault="0055160E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1420B" w14:textId="14DBDB3C" w:rsidR="0037413D" w:rsidRPr="00C46F1D" w:rsidRDefault="00653B8C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FA30C" w14:textId="40199446" w:rsidR="0037413D" w:rsidRPr="00C46F1D" w:rsidRDefault="00653B8C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</w:tr>
    </w:tbl>
    <w:p w14:paraId="4C957546" w14:textId="77777777" w:rsidR="00822EC4" w:rsidRDefault="00822EC4" w:rsidP="00822EC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14E1F01B" w14:textId="687A76EE" w:rsidR="0037413D" w:rsidRDefault="0037413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FBCB0" w14:textId="77777777" w:rsidR="0037413D" w:rsidRPr="0037413D" w:rsidRDefault="0037413D" w:rsidP="003741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53F21">
        <w:rPr>
          <w:rFonts w:ascii="Times New Roman" w:hAnsi="Times New Roman" w:cs="Times New Roman"/>
          <w:b/>
          <w:bCs/>
          <w:sz w:val="24"/>
          <w:szCs w:val="24"/>
        </w:rPr>
        <w:t>Community Alliance for Safety and Peace</w:t>
      </w:r>
    </w:p>
    <w:p w14:paraId="52B6693A" w14:textId="77777777" w:rsidR="0037413D" w:rsidRDefault="0037413D" w:rsidP="003741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607"/>
        <w:gridCol w:w="609"/>
        <w:gridCol w:w="611"/>
        <w:gridCol w:w="609"/>
        <w:gridCol w:w="622"/>
        <w:gridCol w:w="607"/>
        <w:gridCol w:w="603"/>
        <w:gridCol w:w="610"/>
        <w:gridCol w:w="610"/>
        <w:gridCol w:w="607"/>
        <w:gridCol w:w="611"/>
        <w:gridCol w:w="609"/>
        <w:gridCol w:w="683"/>
      </w:tblGrid>
      <w:tr w:rsidR="0037413D" w:rsidRPr="00C46F1D" w14:paraId="6256EDD2" w14:textId="77777777" w:rsidTr="00B326FD">
        <w:trPr>
          <w:trHeight w:val="373"/>
          <w:jc w:val="center"/>
        </w:trPr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FC63D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BOARD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4E8C8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Jan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2F33C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Feb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A0F92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Mar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45EE2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Apr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8CDE7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May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013E7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Jun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8377F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Jul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5CDEA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Aug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9857D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Sep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2F36F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Oct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1E029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Nov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16207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Dec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A9E48" w14:textId="77777777" w:rsidR="0037413D" w:rsidRPr="00C46F1D" w:rsidRDefault="0037413D" w:rsidP="00B326F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Calibri" w:eastAsia="Times New Roman" w:hAnsi="Calibri" w:cs="Calibri"/>
                <w:b/>
                <w:bCs/>
                <w:color w:val="000000"/>
                <w:bdr w:val="none" w:sz="0" w:space="0" w:color="auto" w:frame="1"/>
              </w:rPr>
              <w:t>Total</w:t>
            </w:r>
          </w:p>
        </w:tc>
      </w:tr>
      <w:tr w:rsidR="003E31F1" w:rsidRPr="00C46F1D" w14:paraId="03B8E703" w14:textId="77777777" w:rsidTr="00B326FD">
        <w:trPr>
          <w:trHeight w:val="373"/>
          <w:jc w:val="center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7DF0" w14:textId="77777777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Craig</w:t>
            </w:r>
          </w:p>
          <w:p w14:paraId="47622233" w14:textId="77777777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C46F1D">
              <w:rPr>
                <w:rFonts w:ascii="inherit" w:eastAsia="Times New Roman" w:hAnsi="inherit" w:cs="Calibri"/>
                <w:b/>
                <w:bCs/>
                <w:sz w:val="16"/>
                <w:szCs w:val="16"/>
                <w:bdr w:val="none" w:sz="0" w:space="0" w:color="auto" w:frame="1"/>
              </w:rPr>
              <w:t>(Salinas)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D958" w14:textId="526D4DAA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 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CBE23" w14:textId="46495690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2 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73543" w14:textId="068AAA0F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2F813" w14:textId="10AAA977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 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3B53C" w14:textId="7E33ED8E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2 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CB1D0" w14:textId="292D4AB0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2 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E4B6E" w14:textId="4996FD35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 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0B71D" w14:textId="407CA7BB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2 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DD2E9" w14:textId="093B83BC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 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2CC2" w14:textId="4B396BC2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 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EC879" w14:textId="74E7CE9C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2 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D940F" w14:textId="7BEE2E67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1 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5F5F0" w14:textId="7B772FCF" w:rsidR="003E31F1" w:rsidRPr="00C46F1D" w:rsidRDefault="003E31F1" w:rsidP="003E31F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242424"/>
              </w:rPr>
              <w:t>19</w:t>
            </w:r>
          </w:p>
        </w:tc>
      </w:tr>
    </w:tbl>
    <w:p w14:paraId="1CC0E42F" w14:textId="77777777" w:rsidR="00822EC4" w:rsidRDefault="00822EC4" w:rsidP="00822EC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6F1D">
        <w:rPr>
          <w:rFonts w:ascii="Calibri" w:eastAsia="Times New Roman" w:hAnsi="Calibri" w:cs="Calibri"/>
          <w:color w:val="242424"/>
        </w:rPr>
        <w:t>  </w:t>
      </w:r>
      <w:r w:rsidRPr="00C46F1D">
        <w:rPr>
          <w:rFonts w:ascii="inherit" w:eastAsia="Times New Roman" w:hAnsi="inherit" w:cs="Calibri"/>
          <w:b/>
          <w:bCs/>
          <w:color w:val="242424"/>
          <w:sz w:val="28"/>
          <w:szCs w:val="28"/>
          <w:bdr w:val="none" w:sz="0" w:space="0" w:color="auto" w:frame="1"/>
        </w:rPr>
        <w:t>*</w:t>
      </w:r>
      <w:r w:rsidRPr="00C46F1D">
        <w:rPr>
          <w:rFonts w:ascii="Calibri" w:eastAsia="Times New Roman" w:hAnsi="Calibri" w:cs="Calibri"/>
          <w:i/>
          <w:iCs/>
          <w:color w:val="242424"/>
        </w:rPr>
        <w:t>Meeting cancelled</w:t>
      </w:r>
      <w:r>
        <w:rPr>
          <w:rFonts w:ascii="Calibri" w:eastAsia="Times New Roman" w:hAnsi="Calibri" w:cs="Calibri"/>
          <w:i/>
          <w:iCs/>
          <w:color w:val="242424"/>
        </w:rPr>
        <w:t>/No meeting</w:t>
      </w:r>
    </w:p>
    <w:p w14:paraId="3D3170C3" w14:textId="77777777" w:rsidR="0037413D" w:rsidRPr="00C46F1D" w:rsidRDefault="0037413D" w:rsidP="00C46F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7413D" w:rsidRPr="00C46F1D" w:rsidSect="00292A3A">
      <w:headerReference w:type="default" r:id="rId7"/>
      <w:footerReference w:type="default" r:id="rId8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3C1B6" w14:textId="77777777" w:rsidR="00C46F1D" w:rsidRDefault="00C46F1D" w:rsidP="00C46F1D">
      <w:pPr>
        <w:spacing w:after="0" w:line="240" w:lineRule="auto"/>
      </w:pPr>
      <w:r>
        <w:separator/>
      </w:r>
    </w:p>
  </w:endnote>
  <w:endnote w:type="continuationSeparator" w:id="0">
    <w:p w14:paraId="2A4D6C34" w14:textId="77777777" w:rsidR="00C46F1D" w:rsidRDefault="00C46F1D" w:rsidP="00C46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FA16D" w14:textId="1DA6C493" w:rsidR="00C46F1D" w:rsidRDefault="00C46F1D" w:rsidP="00C46F1D">
    <w:pPr>
      <w:pStyle w:val="Footer"/>
      <w:jc w:val="right"/>
    </w:pPr>
    <w:r>
      <w:t>Exhibit D - Attendance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73675" w14:textId="77777777" w:rsidR="00C46F1D" w:rsidRDefault="00C46F1D" w:rsidP="00C46F1D">
      <w:pPr>
        <w:spacing w:after="0" w:line="240" w:lineRule="auto"/>
      </w:pPr>
      <w:r>
        <w:separator/>
      </w:r>
    </w:p>
  </w:footnote>
  <w:footnote w:type="continuationSeparator" w:id="0">
    <w:p w14:paraId="6E536409" w14:textId="77777777" w:rsidR="00C46F1D" w:rsidRDefault="00C46F1D" w:rsidP="00C46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CCE29" w14:textId="77777777" w:rsidR="00A30D53" w:rsidRPr="00C46F1D" w:rsidRDefault="00A30D53" w:rsidP="00A30D53">
    <w:pPr>
      <w:pStyle w:val="NoSpacing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C46F1D">
      <w:rPr>
        <w:rFonts w:ascii="Times New Roman" w:hAnsi="Times New Roman" w:cs="Times New Roman"/>
        <w:b/>
        <w:bCs/>
        <w:sz w:val="24"/>
        <w:szCs w:val="24"/>
      </w:rPr>
      <w:t>Regional Board Appointee Attendance</w:t>
    </w:r>
    <w:r>
      <w:rPr>
        <w:rFonts w:ascii="Times New Roman" w:hAnsi="Times New Roman" w:cs="Times New Roman"/>
        <w:b/>
        <w:bCs/>
        <w:sz w:val="24"/>
        <w:szCs w:val="24"/>
      </w:rPr>
      <w:t xml:space="preserve"> 2023</w:t>
    </w:r>
  </w:p>
  <w:p w14:paraId="7C6B0AC9" w14:textId="77777777" w:rsidR="00A30D53" w:rsidRDefault="00A30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F3239"/>
    <w:multiLevelType w:val="hybridMultilevel"/>
    <w:tmpl w:val="F0A46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31015"/>
    <w:multiLevelType w:val="hybridMultilevel"/>
    <w:tmpl w:val="BB8A37FE"/>
    <w:lvl w:ilvl="0" w:tplc="5816A0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B3FF7"/>
    <w:multiLevelType w:val="hybridMultilevel"/>
    <w:tmpl w:val="4DFC2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64F11"/>
    <w:multiLevelType w:val="hybridMultilevel"/>
    <w:tmpl w:val="0D4A4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365D9"/>
    <w:multiLevelType w:val="hybridMultilevel"/>
    <w:tmpl w:val="F0BE5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062615">
    <w:abstractNumId w:val="4"/>
  </w:num>
  <w:num w:numId="2" w16cid:durableId="135685684">
    <w:abstractNumId w:val="2"/>
  </w:num>
  <w:num w:numId="3" w16cid:durableId="902913249">
    <w:abstractNumId w:val="3"/>
  </w:num>
  <w:num w:numId="4" w16cid:durableId="1659966518">
    <w:abstractNumId w:val="0"/>
  </w:num>
  <w:num w:numId="5" w16cid:durableId="1325088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1D"/>
    <w:rsid w:val="001811FB"/>
    <w:rsid w:val="001C089A"/>
    <w:rsid w:val="00292A3A"/>
    <w:rsid w:val="002A03B7"/>
    <w:rsid w:val="002B71CD"/>
    <w:rsid w:val="002F12C8"/>
    <w:rsid w:val="0037413D"/>
    <w:rsid w:val="003D3D01"/>
    <w:rsid w:val="003E31F1"/>
    <w:rsid w:val="00412397"/>
    <w:rsid w:val="0055160E"/>
    <w:rsid w:val="005844A1"/>
    <w:rsid w:val="00653B8C"/>
    <w:rsid w:val="006E414A"/>
    <w:rsid w:val="0079574D"/>
    <w:rsid w:val="007B27A1"/>
    <w:rsid w:val="00822EC4"/>
    <w:rsid w:val="008500CB"/>
    <w:rsid w:val="00890ACF"/>
    <w:rsid w:val="008A73CD"/>
    <w:rsid w:val="008B3BAC"/>
    <w:rsid w:val="00971A91"/>
    <w:rsid w:val="009E77AD"/>
    <w:rsid w:val="00A30D53"/>
    <w:rsid w:val="00AB2D83"/>
    <w:rsid w:val="00AE2C7F"/>
    <w:rsid w:val="00B72505"/>
    <w:rsid w:val="00C46F1D"/>
    <w:rsid w:val="00C53F21"/>
    <w:rsid w:val="00D23BE6"/>
    <w:rsid w:val="00E179B0"/>
    <w:rsid w:val="00F3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53BF"/>
  <w15:chartTrackingRefBased/>
  <w15:docId w15:val="{A5DFDFD4-8AAD-42D6-BBE9-022098AA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6F1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6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F1D"/>
  </w:style>
  <w:style w:type="paragraph" w:styleId="Footer">
    <w:name w:val="footer"/>
    <w:basedOn w:val="Normal"/>
    <w:link w:val="FooterChar"/>
    <w:uiPriority w:val="99"/>
    <w:unhideWhenUsed/>
    <w:rsid w:val="00C46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4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Barajas</dc:creator>
  <cp:keywords/>
  <dc:description/>
  <cp:lastModifiedBy>Patricia Barajas</cp:lastModifiedBy>
  <cp:revision>35</cp:revision>
  <dcterms:created xsi:type="dcterms:W3CDTF">2024-01-02T22:22:00Z</dcterms:created>
  <dcterms:modified xsi:type="dcterms:W3CDTF">2024-01-04T23:30:00Z</dcterms:modified>
</cp:coreProperties>
</file>