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AB36E4" w14:textId="0907E783" w:rsidR="00896E33" w:rsidRDefault="002534C9" w:rsidP="001A1143">
      <w:pPr>
        <w:jc w:val="center"/>
        <w:rPr>
          <w:b/>
        </w:rPr>
      </w:pPr>
      <w:r>
        <w:rPr>
          <w:b/>
        </w:rPr>
        <w:t>AGREEMENT</w:t>
      </w:r>
      <w:r w:rsidR="003762B7">
        <w:rPr>
          <w:b/>
        </w:rPr>
        <w:t xml:space="preserve"> </w:t>
      </w:r>
      <w:r w:rsidR="001A1143">
        <w:rPr>
          <w:b/>
        </w:rPr>
        <w:t xml:space="preserve">—AMENDMENT NO. </w:t>
      </w:r>
      <w:r w:rsidR="00BC2A5B">
        <w:rPr>
          <w:b/>
        </w:rPr>
        <w:t>3</w:t>
      </w:r>
      <w:r w:rsidR="00896E33" w:rsidRPr="00523FAD">
        <w:rPr>
          <w:b/>
        </w:rPr>
        <w:t xml:space="preserve"> </w:t>
      </w:r>
      <w:r w:rsidR="00896E33">
        <w:rPr>
          <w:b/>
        </w:rPr>
        <w:t xml:space="preserve">TO </w:t>
      </w:r>
    </w:p>
    <w:p w14:paraId="19659B67" w14:textId="51128E69" w:rsidR="001A1143" w:rsidRPr="00896E33" w:rsidRDefault="00523FAD" w:rsidP="001A1143">
      <w:pPr>
        <w:jc w:val="center"/>
        <w:rPr>
          <w:b/>
          <w:color w:val="FF0000"/>
        </w:rPr>
      </w:pPr>
      <w:r w:rsidRPr="00523FAD">
        <w:rPr>
          <w:b/>
        </w:rPr>
        <w:t xml:space="preserve">UNIFORM </w:t>
      </w:r>
      <w:r w:rsidR="00A13F36">
        <w:rPr>
          <w:b/>
        </w:rPr>
        <w:t>LAUNDRY</w:t>
      </w:r>
      <w:r w:rsidR="00A13F36" w:rsidRPr="00523FAD">
        <w:rPr>
          <w:b/>
        </w:rPr>
        <w:t xml:space="preserve"> </w:t>
      </w:r>
      <w:r w:rsidRPr="00523FAD">
        <w:rPr>
          <w:b/>
        </w:rPr>
        <w:t>AN</w:t>
      </w:r>
      <w:r w:rsidR="008C5E36">
        <w:rPr>
          <w:b/>
        </w:rPr>
        <w:t>D</w:t>
      </w:r>
      <w:r w:rsidRPr="00523FAD">
        <w:rPr>
          <w:b/>
        </w:rPr>
        <w:t xml:space="preserve"> </w:t>
      </w:r>
      <w:r w:rsidR="00A13F36">
        <w:rPr>
          <w:b/>
        </w:rPr>
        <w:t>RENTAL</w:t>
      </w:r>
      <w:r w:rsidR="00A13F36" w:rsidRPr="00523FAD">
        <w:rPr>
          <w:b/>
        </w:rPr>
        <w:t xml:space="preserve"> </w:t>
      </w:r>
      <w:r w:rsidRPr="00523FAD">
        <w:rPr>
          <w:b/>
        </w:rPr>
        <w:t>SERVICE</w:t>
      </w:r>
    </w:p>
    <w:p w14:paraId="6A077856" w14:textId="77777777" w:rsidR="003762B7" w:rsidRDefault="003762B7" w:rsidP="001A1143">
      <w:pPr>
        <w:jc w:val="center"/>
        <w:rPr>
          <w:b/>
        </w:rPr>
      </w:pPr>
      <w:r>
        <w:rPr>
          <w:b/>
        </w:rPr>
        <w:t xml:space="preserve">BETWEEN </w:t>
      </w:r>
    </w:p>
    <w:p w14:paraId="3BA064BE" w14:textId="05F8B07E" w:rsidR="003762B7" w:rsidRDefault="00523FAD" w:rsidP="001A1143">
      <w:pPr>
        <w:jc w:val="center"/>
        <w:rPr>
          <w:b/>
        </w:rPr>
      </w:pPr>
      <w:r>
        <w:rPr>
          <w:b/>
        </w:rPr>
        <w:t xml:space="preserve">CINTAS INC </w:t>
      </w:r>
      <w:r w:rsidR="001913F4">
        <w:rPr>
          <w:b/>
        </w:rPr>
        <w:t>AND CITY OF SALINAS</w:t>
      </w:r>
    </w:p>
    <w:p w14:paraId="13459D46" w14:textId="77777777" w:rsidR="001A1143" w:rsidRDefault="001A1143" w:rsidP="001A1143">
      <w:pPr>
        <w:jc w:val="center"/>
        <w:rPr>
          <w:b/>
        </w:rPr>
      </w:pPr>
    </w:p>
    <w:p w14:paraId="70AF4E82" w14:textId="39C4B0F9" w:rsidR="001A1143" w:rsidRPr="00D869F5" w:rsidRDefault="001A1143" w:rsidP="001A1143">
      <w:r w:rsidRPr="00D869F5">
        <w:tab/>
        <w:t>This Amendment No.</w:t>
      </w:r>
      <w:r w:rsidRPr="00524715">
        <w:t xml:space="preserve"> </w:t>
      </w:r>
      <w:r w:rsidR="00BC2A5B">
        <w:t>3</w:t>
      </w:r>
      <w:r w:rsidRPr="001913F4">
        <w:rPr>
          <w:color w:val="FF0000"/>
        </w:rPr>
        <w:t xml:space="preserve"> </w:t>
      </w:r>
      <w:r w:rsidRPr="00D869F5">
        <w:t>to the</w:t>
      </w:r>
      <w:r w:rsidR="00523FAD">
        <w:t xml:space="preserve"> Uniform </w:t>
      </w:r>
      <w:r w:rsidR="00A13F36">
        <w:t xml:space="preserve">Laundry </w:t>
      </w:r>
      <w:r w:rsidR="00815BC6">
        <w:t xml:space="preserve">and </w:t>
      </w:r>
      <w:r w:rsidR="00A13F36">
        <w:t xml:space="preserve">Rental </w:t>
      </w:r>
      <w:r w:rsidR="00815BC6">
        <w:t>S</w:t>
      </w:r>
      <w:r w:rsidR="00523FAD">
        <w:t xml:space="preserve">ervice </w:t>
      </w:r>
      <w:r w:rsidR="002534C9" w:rsidRPr="00D869F5">
        <w:t>(</w:t>
      </w:r>
      <w:r w:rsidRPr="00D869F5">
        <w:t>the “Amendment”)</w:t>
      </w:r>
      <w:r w:rsidR="00264F45" w:rsidRPr="00D869F5">
        <w:t xml:space="preserve"> is entered into this </w:t>
      </w:r>
      <w:r w:rsidR="009E185C">
        <w:t>1</w:t>
      </w:r>
      <w:r w:rsidR="000A1773">
        <w:t>6</w:t>
      </w:r>
      <w:r w:rsidR="009E185C" w:rsidRPr="009E185C">
        <w:rPr>
          <w:vertAlign w:val="superscript"/>
        </w:rPr>
        <w:t>th</w:t>
      </w:r>
      <w:r w:rsidR="009E185C">
        <w:t xml:space="preserve"> </w:t>
      </w:r>
      <w:r w:rsidR="00264F45" w:rsidRPr="00D869F5">
        <w:t>day of</w:t>
      </w:r>
      <w:r w:rsidR="002534C9">
        <w:t xml:space="preserve"> </w:t>
      </w:r>
      <w:r w:rsidR="000A1773">
        <w:t>May</w:t>
      </w:r>
      <w:r w:rsidR="00523FAD">
        <w:t xml:space="preserve"> 202</w:t>
      </w:r>
      <w:r w:rsidR="00BC2A5B">
        <w:t>3</w:t>
      </w:r>
      <w:r w:rsidR="00264F45" w:rsidRPr="00D869F5">
        <w:t xml:space="preserve">, by and between the City of Salinas </w:t>
      </w:r>
      <w:r w:rsidR="00896E33">
        <w:t xml:space="preserve">(the </w:t>
      </w:r>
      <w:r w:rsidR="00264F45" w:rsidRPr="00D869F5">
        <w:t>“C</w:t>
      </w:r>
      <w:r w:rsidR="00896E33">
        <w:t>ity</w:t>
      </w:r>
      <w:r w:rsidR="00264F45" w:rsidRPr="00D869F5">
        <w:t>”</w:t>
      </w:r>
      <w:r w:rsidR="00896E33">
        <w:t>)</w:t>
      </w:r>
      <w:r w:rsidR="00264F45" w:rsidRPr="00D869F5">
        <w:t xml:space="preserve"> and </w:t>
      </w:r>
      <w:r w:rsidR="00523FAD">
        <w:t>Cintas Inc</w:t>
      </w:r>
      <w:r w:rsidR="00A13F36">
        <w:t>orporated</w:t>
      </w:r>
      <w:r w:rsidR="003762B7" w:rsidRPr="00D869F5">
        <w:t>,</w:t>
      </w:r>
      <w:r w:rsidR="00A33684" w:rsidRPr="00D869F5">
        <w:t xml:space="preserve"> </w:t>
      </w:r>
      <w:r w:rsidR="00896E33">
        <w:t>(the</w:t>
      </w:r>
      <w:r w:rsidR="00A33684" w:rsidRPr="00D869F5">
        <w:t xml:space="preserve"> </w:t>
      </w:r>
      <w:r w:rsidR="00B01A37">
        <w:t>“Contractor</w:t>
      </w:r>
      <w:r w:rsidR="00896E33">
        <w:t>”).</w:t>
      </w:r>
      <w:r w:rsidR="00264F45" w:rsidRPr="00D869F5">
        <w:t xml:space="preserve"> </w:t>
      </w:r>
      <w:r w:rsidR="00896E33">
        <w:t>City</w:t>
      </w:r>
      <w:r w:rsidR="00264F45" w:rsidRPr="00D869F5">
        <w:t xml:space="preserve"> and </w:t>
      </w:r>
      <w:r w:rsidR="00D208E1">
        <w:t xml:space="preserve">Contractor </w:t>
      </w:r>
      <w:r w:rsidR="00264F45" w:rsidRPr="00D869F5">
        <w:t xml:space="preserve">may be individually referred to herein as a “Party” and collectively the </w:t>
      </w:r>
      <w:r w:rsidR="00896E33">
        <w:t>City</w:t>
      </w:r>
      <w:r w:rsidR="00264F45" w:rsidRPr="00D869F5">
        <w:t xml:space="preserve"> and </w:t>
      </w:r>
      <w:r w:rsidR="00C844DB">
        <w:t>Contractor</w:t>
      </w:r>
      <w:r w:rsidR="00264F45" w:rsidRPr="00D869F5">
        <w:t xml:space="preserve"> may be referred to as the “Parties.”</w:t>
      </w:r>
      <w:r w:rsidR="001913F4">
        <w:t xml:space="preserve"> </w:t>
      </w:r>
    </w:p>
    <w:p w14:paraId="1063C764" w14:textId="77777777" w:rsidR="00264F45" w:rsidRPr="00D869F5" w:rsidRDefault="00264F45" w:rsidP="001A1143"/>
    <w:p w14:paraId="140BA4C4" w14:textId="31DE5D3A" w:rsidR="00264F45" w:rsidRDefault="00264F45" w:rsidP="00524715">
      <w:pPr>
        <w:jc w:val="center"/>
        <w:rPr>
          <w:b/>
        </w:rPr>
      </w:pPr>
      <w:r w:rsidRPr="00896E33">
        <w:rPr>
          <w:b/>
        </w:rPr>
        <w:t>RECITALS</w:t>
      </w:r>
    </w:p>
    <w:p w14:paraId="3AAB3F9B" w14:textId="77777777" w:rsidR="00524715" w:rsidRPr="00524715" w:rsidRDefault="00524715" w:rsidP="00524715">
      <w:pPr>
        <w:jc w:val="center"/>
        <w:rPr>
          <w:b/>
        </w:rPr>
      </w:pPr>
    </w:p>
    <w:p w14:paraId="1DBCB179" w14:textId="218183C5" w:rsidR="00264F45" w:rsidRPr="00D869F5" w:rsidRDefault="00264F45" w:rsidP="00264F45">
      <w:r w:rsidRPr="00D869F5">
        <w:tab/>
        <w:t xml:space="preserve">WHEREAS, the </w:t>
      </w:r>
      <w:r w:rsidR="00896E33">
        <w:t>City</w:t>
      </w:r>
      <w:r w:rsidRPr="00D869F5">
        <w:t xml:space="preserve"> and </w:t>
      </w:r>
      <w:r w:rsidR="00D208E1">
        <w:t xml:space="preserve">Contractor </w:t>
      </w:r>
      <w:r w:rsidRPr="00D869F5">
        <w:t xml:space="preserve">first entered into </w:t>
      </w:r>
      <w:r w:rsidR="001913F4">
        <w:t>an</w:t>
      </w:r>
      <w:r w:rsidRPr="00D869F5">
        <w:t xml:space="preserve"> </w:t>
      </w:r>
      <w:r w:rsidR="00523FAD" w:rsidRPr="00C711D5">
        <w:t xml:space="preserve">Agreement for </w:t>
      </w:r>
      <w:r w:rsidR="00815BC6">
        <w:t xml:space="preserve">Uniform </w:t>
      </w:r>
      <w:r w:rsidR="00B77453">
        <w:t xml:space="preserve">Laundry </w:t>
      </w:r>
      <w:r w:rsidR="00815BC6">
        <w:t xml:space="preserve">and </w:t>
      </w:r>
      <w:r w:rsidR="00B77453">
        <w:t xml:space="preserve">Rental </w:t>
      </w:r>
      <w:r w:rsidR="00815BC6">
        <w:t>S</w:t>
      </w:r>
      <w:r w:rsidR="00523FAD" w:rsidRPr="00C711D5">
        <w:t>ervices between the City of Salinas and Cintas Inc</w:t>
      </w:r>
      <w:r w:rsidR="00D208E1" w:rsidRPr="00C711D5">
        <w:t xml:space="preserve"> </w:t>
      </w:r>
      <w:r w:rsidR="00D208E1" w:rsidRPr="00D869F5">
        <w:t>effective</w:t>
      </w:r>
      <w:r w:rsidR="00165690" w:rsidRPr="00D869F5">
        <w:t xml:space="preserve"> </w:t>
      </w:r>
      <w:r w:rsidR="00523FAD">
        <w:t>20</w:t>
      </w:r>
      <w:r w:rsidR="00523FAD" w:rsidRPr="00523FAD">
        <w:rPr>
          <w:vertAlign w:val="superscript"/>
        </w:rPr>
        <w:t>th</w:t>
      </w:r>
      <w:r w:rsidR="00523FAD">
        <w:rPr>
          <w:vertAlign w:val="superscript"/>
        </w:rPr>
        <w:t xml:space="preserve"> </w:t>
      </w:r>
      <w:r w:rsidR="00C711D5">
        <w:t xml:space="preserve">day of </w:t>
      </w:r>
      <w:r w:rsidR="000A1773">
        <w:t>July</w:t>
      </w:r>
      <w:r w:rsidRPr="00D869F5">
        <w:t xml:space="preserve"> 20</w:t>
      </w:r>
      <w:r w:rsidR="00C711D5">
        <w:t>20</w:t>
      </w:r>
      <w:r w:rsidRPr="00D869F5">
        <w:t xml:space="preserve">, pursuant to which </w:t>
      </w:r>
      <w:r w:rsidR="00D208E1">
        <w:t>Contractor</w:t>
      </w:r>
      <w:r w:rsidRPr="00D869F5">
        <w:t xml:space="preserve"> agreed to </w:t>
      </w:r>
      <w:r w:rsidR="00701812">
        <w:t xml:space="preserve">act as </w:t>
      </w:r>
      <w:r w:rsidR="00165690" w:rsidRPr="00D869F5">
        <w:t xml:space="preserve">and </w:t>
      </w:r>
      <w:r w:rsidRPr="00D869F5">
        <w:t xml:space="preserve">provide certain services to the </w:t>
      </w:r>
      <w:r w:rsidR="00896E33">
        <w:t>City</w:t>
      </w:r>
      <w:r w:rsidR="00165690" w:rsidRPr="00D869F5">
        <w:t xml:space="preserve"> for compensation</w:t>
      </w:r>
      <w:r w:rsidR="00E62ED7">
        <w:t xml:space="preserve"> for uniform rental and laundry service not to exceed $53, 402.00 per year for a </w:t>
      </w:r>
      <w:r w:rsidR="000A1773">
        <w:t>3-year</w:t>
      </w:r>
      <w:r w:rsidR="00E62ED7">
        <w:t xml:space="preserve"> term</w:t>
      </w:r>
      <w:r w:rsidRPr="00D869F5">
        <w:t xml:space="preserve"> (the “</w:t>
      </w:r>
      <w:r w:rsidR="00851100">
        <w:t>Agreement</w:t>
      </w:r>
      <w:r w:rsidRPr="00D869F5">
        <w:t>”); and</w:t>
      </w:r>
    </w:p>
    <w:p w14:paraId="6AF12042" w14:textId="40DA5972" w:rsidR="00264F45" w:rsidRDefault="00264F45" w:rsidP="00264F45"/>
    <w:p w14:paraId="13A63B90" w14:textId="52FCA883" w:rsidR="00E62ED7" w:rsidRDefault="00E62ED7" w:rsidP="00264F45">
      <w:r>
        <w:tab/>
        <w:t>WHEREAS, on August 26</w:t>
      </w:r>
      <w:r w:rsidRPr="00E62ED7">
        <w:rPr>
          <w:vertAlign w:val="superscript"/>
        </w:rPr>
        <w:t>th</w:t>
      </w:r>
      <w:r w:rsidR="000A1773">
        <w:t>, 2020,</w:t>
      </w:r>
      <w:r>
        <w:t xml:space="preserve"> the City and Contractor </w:t>
      </w:r>
      <w:r w:rsidR="00B77453">
        <w:t xml:space="preserve">entered into “Agreement-Amendment No </w:t>
      </w:r>
      <w:r w:rsidR="00D73D40">
        <w:t>1” to</w:t>
      </w:r>
      <w:r>
        <w:t xml:space="preserve"> add </w:t>
      </w:r>
      <w:r w:rsidR="00B77453">
        <w:t xml:space="preserve">additional scope </w:t>
      </w:r>
      <w:r>
        <w:t>at a not-to-exceed price of $1,500 per year; and</w:t>
      </w:r>
    </w:p>
    <w:p w14:paraId="18C50E3A" w14:textId="77777777" w:rsidR="00E62ED7" w:rsidRPr="00D869F5" w:rsidRDefault="00E62ED7" w:rsidP="00264F45"/>
    <w:p w14:paraId="3F6F71BF" w14:textId="490F61A5" w:rsidR="00264F45" w:rsidRDefault="00264F45" w:rsidP="00264F45">
      <w:r w:rsidRPr="00D869F5">
        <w:tab/>
      </w:r>
      <w:bookmarkStart w:id="0" w:name="_Hlk130562978"/>
      <w:r w:rsidRPr="00D869F5">
        <w:t xml:space="preserve">WHEREAS, </w:t>
      </w:r>
      <w:r w:rsidR="003345B5">
        <w:t>on July 26</w:t>
      </w:r>
      <w:r w:rsidR="003345B5" w:rsidRPr="003345B5">
        <w:rPr>
          <w:vertAlign w:val="superscript"/>
        </w:rPr>
        <w:t>th</w:t>
      </w:r>
      <w:r w:rsidR="000A1773">
        <w:t>, 2021,</w:t>
      </w:r>
      <w:r w:rsidR="003345B5">
        <w:t xml:space="preserve"> </w:t>
      </w:r>
      <w:r w:rsidRPr="00D869F5">
        <w:t xml:space="preserve">the </w:t>
      </w:r>
      <w:r w:rsidR="00896E33">
        <w:t>City</w:t>
      </w:r>
      <w:r w:rsidRPr="00D869F5">
        <w:t xml:space="preserve"> and</w:t>
      </w:r>
      <w:r w:rsidR="00C844DB">
        <w:t xml:space="preserve"> Contractor</w:t>
      </w:r>
      <w:r w:rsidRPr="00D869F5">
        <w:t xml:space="preserve"> desire to </w:t>
      </w:r>
      <w:r w:rsidR="00B77453">
        <w:t xml:space="preserve">further </w:t>
      </w:r>
      <w:r w:rsidRPr="00D869F5">
        <w:t xml:space="preserve">amend the </w:t>
      </w:r>
      <w:r w:rsidR="00851100">
        <w:t>Agreement</w:t>
      </w:r>
      <w:r w:rsidRPr="00D869F5">
        <w:t xml:space="preserve"> </w:t>
      </w:r>
      <w:r w:rsidR="00B77453">
        <w:t xml:space="preserve">to </w:t>
      </w:r>
      <w:r w:rsidR="00825077">
        <w:t xml:space="preserve">increase payment terms to account for an increase in the level expected services </w:t>
      </w:r>
      <w:r w:rsidR="00B77453">
        <w:t>at</w:t>
      </w:r>
      <w:r w:rsidR="00C711D5" w:rsidRPr="00C711D5">
        <w:t xml:space="preserve"> the amount of $7,000.00 </w:t>
      </w:r>
      <w:r w:rsidR="00B77453">
        <w:t>per year</w:t>
      </w:r>
      <w:bookmarkEnd w:id="0"/>
      <w:r w:rsidR="00CF5310">
        <w:t>; and</w:t>
      </w:r>
    </w:p>
    <w:p w14:paraId="4303D78F" w14:textId="77777777" w:rsidR="00CF5310" w:rsidRPr="00C711D5" w:rsidRDefault="00CF5310" w:rsidP="00264F45"/>
    <w:p w14:paraId="316B8A46" w14:textId="22B2C46D" w:rsidR="00264F45" w:rsidRDefault="00CF5310" w:rsidP="00CF5310">
      <w:pPr>
        <w:ind w:firstLine="720"/>
      </w:pPr>
      <w:r w:rsidRPr="00D869F5">
        <w:t xml:space="preserve">WHEREAS, the </w:t>
      </w:r>
      <w:r>
        <w:t>City</w:t>
      </w:r>
      <w:r w:rsidRPr="00D869F5">
        <w:t xml:space="preserve"> and</w:t>
      </w:r>
      <w:r>
        <w:t xml:space="preserve"> Contractor</w:t>
      </w:r>
      <w:r w:rsidRPr="00D869F5">
        <w:t xml:space="preserve"> desire to </w:t>
      </w:r>
      <w:r>
        <w:t xml:space="preserve">further </w:t>
      </w:r>
      <w:r w:rsidRPr="00D869F5">
        <w:t xml:space="preserve">amend the </w:t>
      </w:r>
      <w:r>
        <w:t>Agreement</w:t>
      </w:r>
      <w:r w:rsidRPr="00D869F5">
        <w:t xml:space="preserve"> </w:t>
      </w:r>
      <w:r>
        <w:t xml:space="preserve">to increase payment terms to account for an increase in the level </w:t>
      </w:r>
      <w:r w:rsidR="000A1773">
        <w:t xml:space="preserve">of </w:t>
      </w:r>
      <w:r>
        <w:t xml:space="preserve">expected services </w:t>
      </w:r>
      <w:r w:rsidR="000A1773">
        <w:t xml:space="preserve">in an </w:t>
      </w:r>
      <w:r w:rsidRPr="00C711D5">
        <w:t xml:space="preserve">amount </w:t>
      </w:r>
      <w:r w:rsidR="000A1773">
        <w:t xml:space="preserve">not to exceed </w:t>
      </w:r>
      <w:r w:rsidRPr="00C711D5">
        <w:t>$</w:t>
      </w:r>
      <w:r w:rsidR="000A1773">
        <w:t>75</w:t>
      </w:r>
      <w:r w:rsidRPr="00C711D5">
        <w:t>,</w:t>
      </w:r>
      <w:r w:rsidR="000A1773">
        <w:t>152</w:t>
      </w:r>
      <w:r w:rsidRPr="00C711D5">
        <w:t xml:space="preserve"> </w:t>
      </w:r>
      <w:r w:rsidR="00403DF1">
        <w:t>fo</w:t>
      </w:r>
      <w:r>
        <w:t>r</w:t>
      </w:r>
      <w:r w:rsidR="00403DF1">
        <w:t xml:space="preserve"> the remain</w:t>
      </w:r>
      <w:r w:rsidR="000A1773">
        <w:t>der of the agreement</w:t>
      </w:r>
      <w:r w:rsidR="00403DF1">
        <w:t>.</w:t>
      </w:r>
    </w:p>
    <w:p w14:paraId="6BF5AB0C" w14:textId="77777777" w:rsidR="00CF5310" w:rsidRPr="00D869F5" w:rsidRDefault="00CF5310" w:rsidP="00CF5310">
      <w:pPr>
        <w:ind w:firstLine="720"/>
      </w:pPr>
    </w:p>
    <w:p w14:paraId="05A469C3" w14:textId="77777777" w:rsidR="00264F45" w:rsidRPr="00D869F5" w:rsidRDefault="00264F45" w:rsidP="00165690">
      <w:r w:rsidRPr="00D869F5">
        <w:t>NOW, THEREFORE, in mutual consideration of the terms and conditions set forth below, the Parties agree as follows:</w:t>
      </w:r>
    </w:p>
    <w:p w14:paraId="0F7A1883" w14:textId="77777777" w:rsidR="00264F45" w:rsidRPr="00D869F5" w:rsidRDefault="00264F45" w:rsidP="00264F45"/>
    <w:p w14:paraId="5A0B15AE" w14:textId="77777777" w:rsidR="00264F45" w:rsidRPr="00896E33" w:rsidRDefault="00264F45" w:rsidP="00264F45">
      <w:pPr>
        <w:jc w:val="center"/>
        <w:rPr>
          <w:b/>
        </w:rPr>
      </w:pPr>
      <w:r w:rsidRPr="00896E33">
        <w:rPr>
          <w:b/>
        </w:rPr>
        <w:t>TERMS</w:t>
      </w:r>
    </w:p>
    <w:p w14:paraId="764BA7F9" w14:textId="77777777" w:rsidR="00264F45" w:rsidRPr="00D869F5" w:rsidRDefault="00264F45" w:rsidP="00264F45">
      <w:pPr>
        <w:jc w:val="center"/>
      </w:pPr>
    </w:p>
    <w:p w14:paraId="297DBE91" w14:textId="20B5A5A1" w:rsidR="00B77453" w:rsidRDefault="00B77453" w:rsidP="00466A82">
      <w:pPr>
        <w:pStyle w:val="ListParagraph"/>
        <w:numPr>
          <w:ilvl w:val="0"/>
          <w:numId w:val="1"/>
        </w:numPr>
        <w:ind w:left="0" w:firstLine="0"/>
      </w:pPr>
      <w:r>
        <w:t>The Agreement, section “4. Payment” is amended in its entirety to read as follows:</w:t>
      </w:r>
    </w:p>
    <w:p w14:paraId="739FCC31" w14:textId="40A73B38" w:rsidR="00B77453" w:rsidRDefault="00825077" w:rsidP="00825077">
      <w:pPr>
        <w:pStyle w:val="ListParagraph"/>
        <w:numPr>
          <w:ilvl w:val="1"/>
          <w:numId w:val="1"/>
        </w:numPr>
      </w:pPr>
      <w:r w:rsidRPr="00D73D40">
        <w:rPr>
          <w:u w:val="single"/>
        </w:rPr>
        <w:t>4. Payment.</w:t>
      </w:r>
      <w:r>
        <w:t xml:space="preserve"> </w:t>
      </w:r>
      <w:r w:rsidR="00B77453">
        <w:t xml:space="preserve">City </w:t>
      </w:r>
      <w:r w:rsidR="00B77453" w:rsidRPr="00B77453">
        <w:t xml:space="preserve">agrees to pay </w:t>
      </w:r>
      <w:r w:rsidR="00B77453">
        <w:t>and C</w:t>
      </w:r>
      <w:r w:rsidR="00B77453" w:rsidRPr="00B77453">
        <w:t xml:space="preserve">ontractor agrees to accept as full and fair consideration for the performance of this agreement, </w:t>
      </w:r>
      <w:r w:rsidR="00922789">
        <w:t xml:space="preserve">an amount </w:t>
      </w:r>
      <w:r w:rsidR="00B77453" w:rsidRPr="00B77453">
        <w:t>not to exceed $</w:t>
      </w:r>
      <w:r w:rsidR="000A1773">
        <w:t>75</w:t>
      </w:r>
      <w:r w:rsidR="00B45DFA">
        <w:t>,</w:t>
      </w:r>
      <w:r w:rsidR="000A1773">
        <w:t>1</w:t>
      </w:r>
      <w:r w:rsidR="003F2F75">
        <w:t>52</w:t>
      </w:r>
      <w:r w:rsidR="00B77453" w:rsidRPr="00B77453">
        <w:t xml:space="preserve">. Contractor has no right of reimbursement for expenses under this agreement. Compensation shall become due and payable 30 days after </w:t>
      </w:r>
      <w:r>
        <w:t>C</w:t>
      </w:r>
      <w:r w:rsidR="00B77453" w:rsidRPr="00B77453">
        <w:t xml:space="preserve">ity's approval of </w:t>
      </w:r>
      <w:r w:rsidR="00B77453">
        <w:t>C</w:t>
      </w:r>
      <w:r w:rsidR="00B77453" w:rsidRPr="00B77453">
        <w:t xml:space="preserve">ontractors submission of monthly written invoices to the </w:t>
      </w:r>
      <w:r>
        <w:t>C</w:t>
      </w:r>
      <w:r w:rsidR="00B77453" w:rsidRPr="00B77453">
        <w:t xml:space="preserve">ity. The payment of any compensation shall be contingent upon performance of the terms and conditions of this agreement to the satisfaction of the </w:t>
      </w:r>
      <w:r w:rsidR="00B77453">
        <w:t>C</w:t>
      </w:r>
      <w:r w:rsidR="00B77453" w:rsidRPr="00B77453">
        <w:t xml:space="preserve">ity. If </w:t>
      </w:r>
      <w:r w:rsidR="00B77453">
        <w:t>C</w:t>
      </w:r>
      <w:r w:rsidR="00B77453" w:rsidRPr="00B77453">
        <w:t xml:space="preserve">ity determines that the work set forth in the written invoice has not been performed in accordance with the terms of this agreement, </w:t>
      </w:r>
      <w:r>
        <w:t>C</w:t>
      </w:r>
      <w:r w:rsidR="00B77453" w:rsidRPr="00B77453">
        <w:t xml:space="preserve">ity shall not be responsible for payment until such time as the work has been satisfactorily performed. </w:t>
      </w:r>
    </w:p>
    <w:p w14:paraId="3AB6BD5B" w14:textId="77777777" w:rsidR="00922789" w:rsidRDefault="00922789" w:rsidP="00D73D40">
      <w:pPr>
        <w:ind w:left="1080"/>
      </w:pPr>
    </w:p>
    <w:p w14:paraId="11AC70AC" w14:textId="02203AD5" w:rsidR="00466A82" w:rsidRPr="00DE7712" w:rsidRDefault="00466A82" w:rsidP="00466A82">
      <w:pPr>
        <w:pStyle w:val="ListParagraph"/>
        <w:numPr>
          <w:ilvl w:val="0"/>
          <w:numId w:val="1"/>
        </w:numPr>
        <w:ind w:left="0" w:firstLine="0"/>
      </w:pPr>
      <w:r w:rsidRPr="00DE7712">
        <w:t xml:space="preserve">All other covenants, terms, and conditions set forth in the </w:t>
      </w:r>
      <w:r w:rsidR="00851100">
        <w:t>Agreement</w:t>
      </w:r>
      <w:r w:rsidRPr="00DE7712">
        <w:t xml:space="preserve"> and not amended by this Amendment shall remain in full force and effect as if fully set forth herein.</w:t>
      </w:r>
    </w:p>
    <w:p w14:paraId="1F6B2CF6" w14:textId="77777777" w:rsidR="00466A82" w:rsidRDefault="00466A82" w:rsidP="00466A82">
      <w:pPr>
        <w:rPr>
          <w:b/>
        </w:rPr>
      </w:pPr>
    </w:p>
    <w:p w14:paraId="6DA88EDD" w14:textId="77777777" w:rsidR="00466A82" w:rsidRDefault="00466A82" w:rsidP="00466A82">
      <w:r>
        <w:t xml:space="preserve">IN WITNESS WHEREOF, the undersigned, as authorized representatives of the </w:t>
      </w:r>
      <w:r w:rsidR="00896E33">
        <w:t>City</w:t>
      </w:r>
      <w:r>
        <w:t xml:space="preserve"> and </w:t>
      </w:r>
      <w:r w:rsidR="00C844DB">
        <w:t>Contractor</w:t>
      </w:r>
      <w:r>
        <w:t xml:space="preserve"> have entered into this Agreement as of the date first written above.</w:t>
      </w:r>
    </w:p>
    <w:p w14:paraId="767DA8A5" w14:textId="5DF6B584" w:rsidR="00466A82" w:rsidRDefault="00466A82" w:rsidP="00466A82"/>
    <w:p w14:paraId="5C9E7BF7" w14:textId="4706ABF7" w:rsidR="00823934" w:rsidRDefault="00823934" w:rsidP="00466A82"/>
    <w:p w14:paraId="65FFF885" w14:textId="27EE05B2" w:rsidR="00823934" w:rsidRDefault="00823934" w:rsidP="00466A82"/>
    <w:p w14:paraId="715D4F68" w14:textId="23BC4F81" w:rsidR="00823934" w:rsidRDefault="00823934" w:rsidP="00466A82"/>
    <w:p w14:paraId="0A42D21F" w14:textId="77777777" w:rsidR="00823934" w:rsidRDefault="00823934" w:rsidP="00466A82"/>
    <w:p w14:paraId="4DBBC597" w14:textId="77777777" w:rsidR="003762B7" w:rsidRDefault="00A33684" w:rsidP="003762B7">
      <w:pPr>
        <w:rPr>
          <w:b/>
        </w:rPr>
      </w:pPr>
      <w:r>
        <w:rPr>
          <w:b/>
        </w:rPr>
        <w:lastRenderedPageBreak/>
        <w:t>CITY OF SALINAS</w:t>
      </w:r>
    </w:p>
    <w:p w14:paraId="3798113D" w14:textId="77777777" w:rsidR="003762B7" w:rsidRDefault="003762B7" w:rsidP="00466A82">
      <w:pPr>
        <w:rPr>
          <w:b/>
        </w:rPr>
      </w:pPr>
    </w:p>
    <w:p w14:paraId="5FDA33C4" w14:textId="77777777" w:rsidR="00A33684" w:rsidRDefault="00A33684" w:rsidP="00466A82">
      <w:pPr>
        <w:rPr>
          <w:b/>
        </w:rPr>
      </w:pPr>
    </w:p>
    <w:p w14:paraId="5100C18A" w14:textId="77777777" w:rsidR="00466A82" w:rsidRDefault="00466A82" w:rsidP="00466A82">
      <w:r>
        <w:t>___________________________________</w:t>
      </w:r>
    </w:p>
    <w:p w14:paraId="250DB515" w14:textId="0F9C1EF2" w:rsidR="003762B7" w:rsidRDefault="007F7DAF" w:rsidP="00466A82">
      <w:r>
        <w:t>Steve</w:t>
      </w:r>
      <w:r w:rsidR="00D73D40">
        <w:t>n S.</w:t>
      </w:r>
      <w:r>
        <w:t xml:space="preserve"> Carrigan,</w:t>
      </w:r>
      <w:r w:rsidR="00EE07A1">
        <w:t xml:space="preserve"> City</w:t>
      </w:r>
      <w:r w:rsidR="003762B7">
        <w:t xml:space="preserve"> Manager</w:t>
      </w:r>
    </w:p>
    <w:p w14:paraId="19E8BA54" w14:textId="77777777" w:rsidR="003762B7" w:rsidRDefault="003762B7" w:rsidP="00466A82"/>
    <w:p w14:paraId="1040D7E0" w14:textId="77777777" w:rsidR="003762B7" w:rsidRDefault="003762B7" w:rsidP="00466A82"/>
    <w:p w14:paraId="22A6580F" w14:textId="77777777" w:rsidR="00466A82" w:rsidRDefault="00466A82" w:rsidP="00466A82">
      <w:r>
        <w:t>APPROVED AS TO FORM:</w:t>
      </w:r>
    </w:p>
    <w:p w14:paraId="5844BC68" w14:textId="77777777" w:rsidR="00466A82" w:rsidRDefault="00466A82" w:rsidP="00466A82"/>
    <w:p w14:paraId="5FFCD5C5" w14:textId="77777777" w:rsidR="00466A82" w:rsidRDefault="00466A82" w:rsidP="00466A82">
      <w:r>
        <w:t>___________________________________</w:t>
      </w:r>
    </w:p>
    <w:p w14:paraId="01A1C74E" w14:textId="3EF89192" w:rsidR="00CC382E" w:rsidRDefault="00CC382E" w:rsidP="00466A82">
      <w:pPr>
        <w:rPr>
          <w:rFonts w:cs="Times New Roman"/>
        </w:rPr>
      </w:pPr>
      <w:r>
        <w:rPr>
          <w:rFonts w:cs="Times New Roman"/>
        </w:rPr>
        <w:t>□ Chris</w:t>
      </w:r>
      <w:r w:rsidR="00D73D40">
        <w:rPr>
          <w:rFonts w:cs="Times New Roman"/>
        </w:rPr>
        <w:t>topher A.</w:t>
      </w:r>
      <w:r>
        <w:rPr>
          <w:rFonts w:cs="Times New Roman"/>
        </w:rPr>
        <w:t xml:space="preserve"> Callihan, City Attorney</w:t>
      </w:r>
    </w:p>
    <w:p w14:paraId="36679B8E" w14:textId="77777777" w:rsidR="00466A82" w:rsidRDefault="00CC382E" w:rsidP="00466A82">
      <w:r>
        <w:rPr>
          <w:rFonts w:cs="Times New Roman"/>
        </w:rPr>
        <w:t xml:space="preserve">□ </w:t>
      </w:r>
      <w:r w:rsidR="009335FB">
        <w:t>Rhonda Combs</w:t>
      </w:r>
      <w:r w:rsidR="00466A82">
        <w:t xml:space="preserve">, </w:t>
      </w:r>
      <w:r w:rsidR="00065224">
        <w:t>Assistant</w:t>
      </w:r>
      <w:r w:rsidR="009335FB">
        <w:t xml:space="preserve"> </w:t>
      </w:r>
      <w:r w:rsidR="00466A82">
        <w:t>City Attorney</w:t>
      </w:r>
    </w:p>
    <w:p w14:paraId="3FC77479" w14:textId="77777777" w:rsidR="00466A82" w:rsidRPr="00524715" w:rsidRDefault="00466A82" w:rsidP="00466A82"/>
    <w:p w14:paraId="61CC1BC0" w14:textId="1B6CDAA5" w:rsidR="003762B7" w:rsidRPr="00524715" w:rsidRDefault="00524715" w:rsidP="003762B7">
      <w:pPr>
        <w:rPr>
          <w:b/>
        </w:rPr>
      </w:pPr>
      <w:r w:rsidRPr="00524715">
        <w:rPr>
          <w:b/>
        </w:rPr>
        <w:t>CINTAS INCORPORATED</w:t>
      </w:r>
    </w:p>
    <w:p w14:paraId="3A5F1E5C" w14:textId="77777777" w:rsidR="00E73433" w:rsidRDefault="00E73433" w:rsidP="00466A82"/>
    <w:p w14:paraId="6C560033" w14:textId="069918F5" w:rsidR="00524715" w:rsidRDefault="00466A82" w:rsidP="00466A82">
      <w:r>
        <w:t>___________________________________</w:t>
      </w:r>
    </w:p>
    <w:p w14:paraId="569FAE76" w14:textId="77777777" w:rsidR="00E73433" w:rsidRDefault="00E73433" w:rsidP="00466A82"/>
    <w:p w14:paraId="325ACA31" w14:textId="6E1C8177" w:rsidR="00466A82" w:rsidRPr="00EE07A1" w:rsidRDefault="00EE07A1" w:rsidP="00466A82">
      <w:r>
        <w:t>Printed name: _____</w:t>
      </w:r>
      <w:r w:rsidR="00896E33">
        <w:t>_____________</w:t>
      </w:r>
      <w:r>
        <w:t>_____</w:t>
      </w:r>
    </w:p>
    <w:p w14:paraId="37366C90" w14:textId="77777777" w:rsidR="00E73433" w:rsidRDefault="00E73433" w:rsidP="00466A82"/>
    <w:p w14:paraId="11E0F557" w14:textId="46F4C500" w:rsidR="00825077" w:rsidRDefault="00EE07A1" w:rsidP="00466A82">
      <w:r>
        <w:t>Title: __________</w:t>
      </w:r>
      <w:r w:rsidR="00896E33">
        <w:t>____________________</w:t>
      </w:r>
    </w:p>
    <w:p w14:paraId="40241EFE" w14:textId="77777777" w:rsidR="009D3650" w:rsidRDefault="009D3650" w:rsidP="00466A82"/>
    <w:p w14:paraId="75B38459" w14:textId="77777777" w:rsidR="009D3650" w:rsidRDefault="009D3650" w:rsidP="00466A82"/>
    <w:p w14:paraId="306FB41E" w14:textId="15360FCA" w:rsidR="005051FD" w:rsidRPr="005051FD" w:rsidRDefault="005051FD" w:rsidP="005051FD"/>
    <w:sectPr w:rsidR="005051FD" w:rsidRPr="005051FD" w:rsidSect="009335FB">
      <w:footerReference w:type="default" r:id="rId7"/>
      <w:pgSz w:w="12240" w:h="15840"/>
      <w:pgMar w:top="864" w:right="864" w:bottom="864" w:left="864" w:header="720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46AE9C" w14:textId="77777777" w:rsidR="00E26778" w:rsidRDefault="00E26778" w:rsidP="00D32340">
      <w:r>
        <w:separator/>
      </w:r>
    </w:p>
  </w:endnote>
  <w:endnote w:type="continuationSeparator" w:id="0">
    <w:p w14:paraId="708412A6" w14:textId="77777777" w:rsidR="00E26778" w:rsidRDefault="00E26778" w:rsidP="00D323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31973020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226BFC5F" w14:textId="77777777" w:rsidR="009335FB" w:rsidRDefault="00D638FF">
            <w:pPr>
              <w:pStyle w:val="Footer"/>
              <w:jc w:val="center"/>
              <w:rPr>
                <w:bCs/>
                <w:sz w:val="24"/>
                <w:szCs w:val="24"/>
              </w:rPr>
            </w:pPr>
            <w:r w:rsidRPr="00D638FF">
              <w:t xml:space="preserve">Page </w:t>
            </w:r>
            <w:r w:rsidRPr="00D638FF">
              <w:rPr>
                <w:bCs/>
                <w:sz w:val="24"/>
                <w:szCs w:val="24"/>
              </w:rPr>
              <w:fldChar w:fldCharType="begin"/>
            </w:r>
            <w:r w:rsidRPr="00D638FF">
              <w:rPr>
                <w:bCs/>
              </w:rPr>
              <w:instrText xml:space="preserve"> PAGE </w:instrText>
            </w:r>
            <w:r w:rsidRPr="00D638FF">
              <w:rPr>
                <w:bCs/>
                <w:sz w:val="24"/>
                <w:szCs w:val="24"/>
              </w:rPr>
              <w:fldChar w:fldCharType="separate"/>
            </w:r>
            <w:r w:rsidR="00065224">
              <w:rPr>
                <w:bCs/>
                <w:noProof/>
              </w:rPr>
              <w:t>2</w:t>
            </w:r>
            <w:r w:rsidRPr="00D638FF">
              <w:rPr>
                <w:bCs/>
                <w:sz w:val="24"/>
                <w:szCs w:val="24"/>
              </w:rPr>
              <w:fldChar w:fldCharType="end"/>
            </w:r>
            <w:r w:rsidRPr="00D638FF">
              <w:t xml:space="preserve"> of </w:t>
            </w:r>
            <w:r w:rsidRPr="00D638FF">
              <w:rPr>
                <w:bCs/>
                <w:sz w:val="24"/>
                <w:szCs w:val="24"/>
              </w:rPr>
              <w:fldChar w:fldCharType="begin"/>
            </w:r>
            <w:r w:rsidRPr="00D638FF">
              <w:rPr>
                <w:bCs/>
              </w:rPr>
              <w:instrText xml:space="preserve"> NUMPAGES  </w:instrText>
            </w:r>
            <w:r w:rsidRPr="00D638FF">
              <w:rPr>
                <w:bCs/>
                <w:sz w:val="24"/>
                <w:szCs w:val="24"/>
              </w:rPr>
              <w:fldChar w:fldCharType="separate"/>
            </w:r>
            <w:r w:rsidR="00065224">
              <w:rPr>
                <w:bCs/>
                <w:noProof/>
              </w:rPr>
              <w:t>2</w:t>
            </w:r>
            <w:r w:rsidRPr="00D638FF">
              <w:rPr>
                <w:bCs/>
                <w:sz w:val="24"/>
                <w:szCs w:val="24"/>
              </w:rPr>
              <w:fldChar w:fldCharType="end"/>
            </w:r>
          </w:p>
          <w:p w14:paraId="23BD7FBC" w14:textId="77777777" w:rsidR="00D638FF" w:rsidRPr="00D638FF" w:rsidRDefault="009335FB" w:rsidP="009335FB">
            <w:pPr>
              <w:pStyle w:val="Footer"/>
            </w:pPr>
            <w:r w:rsidRPr="009335FB">
              <w:rPr>
                <w:bCs/>
                <w:sz w:val="16"/>
                <w:szCs w:val="16"/>
              </w:rPr>
              <w:t xml:space="preserve">Version: </w:t>
            </w:r>
            <w:r w:rsidR="007F7DAF">
              <w:rPr>
                <w:bCs/>
                <w:sz w:val="16"/>
                <w:szCs w:val="16"/>
              </w:rPr>
              <w:t>January 2021</w:t>
            </w:r>
          </w:p>
        </w:sdtContent>
      </w:sdt>
    </w:sdtContent>
  </w:sdt>
  <w:p w14:paraId="37DA241E" w14:textId="77777777" w:rsidR="00D32340" w:rsidRPr="006E566E" w:rsidRDefault="00D32340" w:rsidP="006E566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998210" w14:textId="77777777" w:rsidR="00E26778" w:rsidRDefault="00E26778" w:rsidP="00D32340">
      <w:r>
        <w:separator/>
      </w:r>
    </w:p>
  </w:footnote>
  <w:footnote w:type="continuationSeparator" w:id="0">
    <w:p w14:paraId="0823267D" w14:textId="77777777" w:rsidR="00E26778" w:rsidRDefault="00E26778" w:rsidP="00D3234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0141BB"/>
    <w:multiLevelType w:val="hybridMultilevel"/>
    <w:tmpl w:val="4522A9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1108DB"/>
    <w:multiLevelType w:val="hybridMultilevel"/>
    <w:tmpl w:val="B218CFC8"/>
    <w:lvl w:ilvl="0" w:tplc="4246C762">
      <w:start w:val="7120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40D151B1"/>
    <w:multiLevelType w:val="hybridMultilevel"/>
    <w:tmpl w:val="E35CCBE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00B22E8"/>
    <w:multiLevelType w:val="hybridMultilevel"/>
    <w:tmpl w:val="17C685F6"/>
    <w:lvl w:ilvl="0" w:tplc="D8F0F282">
      <w:start w:val="7120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5568468">
    <w:abstractNumId w:val="0"/>
  </w:num>
  <w:num w:numId="2" w16cid:durableId="1334186051">
    <w:abstractNumId w:val="2"/>
  </w:num>
  <w:num w:numId="3" w16cid:durableId="547305884">
    <w:abstractNumId w:val="3"/>
  </w:num>
  <w:num w:numId="4" w16cid:durableId="39959504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3"/>
  <w:removePersonalInformation/>
  <w:removeDateAndTime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3DD1"/>
    <w:rsid w:val="00003235"/>
    <w:rsid w:val="00015A39"/>
    <w:rsid w:val="00020445"/>
    <w:rsid w:val="000266F2"/>
    <w:rsid w:val="0003234E"/>
    <w:rsid w:val="000629E0"/>
    <w:rsid w:val="00065224"/>
    <w:rsid w:val="000703B8"/>
    <w:rsid w:val="00082868"/>
    <w:rsid w:val="000A1773"/>
    <w:rsid w:val="000B6CB3"/>
    <w:rsid w:val="000D11DB"/>
    <w:rsid w:val="000D3FB2"/>
    <w:rsid w:val="000E5CC9"/>
    <w:rsid w:val="000F47C6"/>
    <w:rsid w:val="000F5820"/>
    <w:rsid w:val="000F5A6A"/>
    <w:rsid w:val="00107C35"/>
    <w:rsid w:val="00143D61"/>
    <w:rsid w:val="00165690"/>
    <w:rsid w:val="00170F71"/>
    <w:rsid w:val="00186FD6"/>
    <w:rsid w:val="001913F4"/>
    <w:rsid w:val="001A1143"/>
    <w:rsid w:val="001A12A9"/>
    <w:rsid w:val="001C1A5E"/>
    <w:rsid w:val="001C3708"/>
    <w:rsid w:val="001E19CB"/>
    <w:rsid w:val="001E7CA3"/>
    <w:rsid w:val="001F5AB5"/>
    <w:rsid w:val="0021795B"/>
    <w:rsid w:val="00220C50"/>
    <w:rsid w:val="002257B5"/>
    <w:rsid w:val="002366A6"/>
    <w:rsid w:val="002534C9"/>
    <w:rsid w:val="002562D9"/>
    <w:rsid w:val="00256483"/>
    <w:rsid w:val="0026106E"/>
    <w:rsid w:val="00264F45"/>
    <w:rsid w:val="002973E0"/>
    <w:rsid w:val="002A2F41"/>
    <w:rsid w:val="002A58F1"/>
    <w:rsid w:val="002B18FF"/>
    <w:rsid w:val="002D5A00"/>
    <w:rsid w:val="002E173E"/>
    <w:rsid w:val="002E7752"/>
    <w:rsid w:val="002F21E8"/>
    <w:rsid w:val="002F66B4"/>
    <w:rsid w:val="003114B3"/>
    <w:rsid w:val="00315DEB"/>
    <w:rsid w:val="003252CB"/>
    <w:rsid w:val="003345B5"/>
    <w:rsid w:val="00346976"/>
    <w:rsid w:val="003511D3"/>
    <w:rsid w:val="003609FD"/>
    <w:rsid w:val="00373A3D"/>
    <w:rsid w:val="003762B7"/>
    <w:rsid w:val="003824A4"/>
    <w:rsid w:val="00390561"/>
    <w:rsid w:val="0039458F"/>
    <w:rsid w:val="003A1894"/>
    <w:rsid w:val="003A1EA6"/>
    <w:rsid w:val="003B1E3F"/>
    <w:rsid w:val="003B4F9C"/>
    <w:rsid w:val="003C2964"/>
    <w:rsid w:val="003C7ECD"/>
    <w:rsid w:val="003E0B15"/>
    <w:rsid w:val="003F2F75"/>
    <w:rsid w:val="003F46B6"/>
    <w:rsid w:val="00401154"/>
    <w:rsid w:val="00403309"/>
    <w:rsid w:val="00403DF1"/>
    <w:rsid w:val="00406A16"/>
    <w:rsid w:val="004304CC"/>
    <w:rsid w:val="0043294A"/>
    <w:rsid w:val="00433069"/>
    <w:rsid w:val="0045471A"/>
    <w:rsid w:val="00466A82"/>
    <w:rsid w:val="00470548"/>
    <w:rsid w:val="00472B90"/>
    <w:rsid w:val="00472E8E"/>
    <w:rsid w:val="00480985"/>
    <w:rsid w:val="00482A34"/>
    <w:rsid w:val="00497583"/>
    <w:rsid w:val="004A0608"/>
    <w:rsid w:val="004A192C"/>
    <w:rsid w:val="004A5989"/>
    <w:rsid w:val="004B3932"/>
    <w:rsid w:val="004B3D10"/>
    <w:rsid w:val="004B5E1F"/>
    <w:rsid w:val="004C50D1"/>
    <w:rsid w:val="004C56D8"/>
    <w:rsid w:val="004D26A5"/>
    <w:rsid w:val="004D3E7D"/>
    <w:rsid w:val="004D502C"/>
    <w:rsid w:val="004E27B3"/>
    <w:rsid w:val="004F2553"/>
    <w:rsid w:val="00504AAC"/>
    <w:rsid w:val="005051FD"/>
    <w:rsid w:val="00523FAD"/>
    <w:rsid w:val="00524715"/>
    <w:rsid w:val="00527A4C"/>
    <w:rsid w:val="0053240A"/>
    <w:rsid w:val="00544014"/>
    <w:rsid w:val="00551A7C"/>
    <w:rsid w:val="00555A77"/>
    <w:rsid w:val="005573F5"/>
    <w:rsid w:val="0056450D"/>
    <w:rsid w:val="00571016"/>
    <w:rsid w:val="0059096F"/>
    <w:rsid w:val="005C2758"/>
    <w:rsid w:val="005D01CC"/>
    <w:rsid w:val="005D317C"/>
    <w:rsid w:val="005D5AA9"/>
    <w:rsid w:val="005D6208"/>
    <w:rsid w:val="005E459C"/>
    <w:rsid w:val="005E5301"/>
    <w:rsid w:val="005E6A44"/>
    <w:rsid w:val="005F265E"/>
    <w:rsid w:val="00611B79"/>
    <w:rsid w:val="00634A79"/>
    <w:rsid w:val="00645045"/>
    <w:rsid w:val="00656E96"/>
    <w:rsid w:val="00665A0B"/>
    <w:rsid w:val="00672DEC"/>
    <w:rsid w:val="00675322"/>
    <w:rsid w:val="006A4799"/>
    <w:rsid w:val="006B0A8B"/>
    <w:rsid w:val="006B2182"/>
    <w:rsid w:val="006B278C"/>
    <w:rsid w:val="006B27EC"/>
    <w:rsid w:val="006B5773"/>
    <w:rsid w:val="006C03FE"/>
    <w:rsid w:val="006D4AF2"/>
    <w:rsid w:val="006E0CFB"/>
    <w:rsid w:val="006E441D"/>
    <w:rsid w:val="006E566E"/>
    <w:rsid w:val="006F1E53"/>
    <w:rsid w:val="006F4943"/>
    <w:rsid w:val="006F57E4"/>
    <w:rsid w:val="00700652"/>
    <w:rsid w:val="00700A27"/>
    <w:rsid w:val="00701812"/>
    <w:rsid w:val="00702021"/>
    <w:rsid w:val="00702295"/>
    <w:rsid w:val="00711D4D"/>
    <w:rsid w:val="007142B2"/>
    <w:rsid w:val="00726880"/>
    <w:rsid w:val="00741702"/>
    <w:rsid w:val="007453C7"/>
    <w:rsid w:val="0076002F"/>
    <w:rsid w:val="0076203E"/>
    <w:rsid w:val="00770E4F"/>
    <w:rsid w:val="007847F8"/>
    <w:rsid w:val="00785BE7"/>
    <w:rsid w:val="00790613"/>
    <w:rsid w:val="007A3684"/>
    <w:rsid w:val="007B1816"/>
    <w:rsid w:val="007B4CF2"/>
    <w:rsid w:val="007D5902"/>
    <w:rsid w:val="007D65AB"/>
    <w:rsid w:val="007E3E95"/>
    <w:rsid w:val="007F2341"/>
    <w:rsid w:val="007F7DAF"/>
    <w:rsid w:val="00815BC6"/>
    <w:rsid w:val="00823934"/>
    <w:rsid w:val="00825077"/>
    <w:rsid w:val="0083059D"/>
    <w:rsid w:val="008451B5"/>
    <w:rsid w:val="008464A7"/>
    <w:rsid w:val="00847641"/>
    <w:rsid w:val="00851100"/>
    <w:rsid w:val="00852127"/>
    <w:rsid w:val="008533E7"/>
    <w:rsid w:val="00855E69"/>
    <w:rsid w:val="00877B20"/>
    <w:rsid w:val="008878E8"/>
    <w:rsid w:val="00890428"/>
    <w:rsid w:val="008910A2"/>
    <w:rsid w:val="00896E33"/>
    <w:rsid w:val="008A1CFA"/>
    <w:rsid w:val="008A540D"/>
    <w:rsid w:val="008A6B65"/>
    <w:rsid w:val="008B6929"/>
    <w:rsid w:val="008C10B1"/>
    <w:rsid w:val="008C14AC"/>
    <w:rsid w:val="008C55A2"/>
    <w:rsid w:val="008C5696"/>
    <w:rsid w:val="008C5E36"/>
    <w:rsid w:val="008D2878"/>
    <w:rsid w:val="008D2E50"/>
    <w:rsid w:val="008E3E7C"/>
    <w:rsid w:val="008F0EE3"/>
    <w:rsid w:val="009040FD"/>
    <w:rsid w:val="00915ADF"/>
    <w:rsid w:val="0091749D"/>
    <w:rsid w:val="00922789"/>
    <w:rsid w:val="009279F7"/>
    <w:rsid w:val="009335FB"/>
    <w:rsid w:val="009415B6"/>
    <w:rsid w:val="00944660"/>
    <w:rsid w:val="009538E7"/>
    <w:rsid w:val="00954EFC"/>
    <w:rsid w:val="00957428"/>
    <w:rsid w:val="00961332"/>
    <w:rsid w:val="00962203"/>
    <w:rsid w:val="009673BA"/>
    <w:rsid w:val="00972409"/>
    <w:rsid w:val="00975ECF"/>
    <w:rsid w:val="00976F7D"/>
    <w:rsid w:val="00985AB0"/>
    <w:rsid w:val="009A750C"/>
    <w:rsid w:val="009A7ACC"/>
    <w:rsid w:val="009B2859"/>
    <w:rsid w:val="009D3650"/>
    <w:rsid w:val="009E185C"/>
    <w:rsid w:val="009E4F0E"/>
    <w:rsid w:val="009F0EE3"/>
    <w:rsid w:val="00A0004E"/>
    <w:rsid w:val="00A003E9"/>
    <w:rsid w:val="00A10826"/>
    <w:rsid w:val="00A13F36"/>
    <w:rsid w:val="00A140B6"/>
    <w:rsid w:val="00A14168"/>
    <w:rsid w:val="00A22850"/>
    <w:rsid w:val="00A23191"/>
    <w:rsid w:val="00A25F2D"/>
    <w:rsid w:val="00A33684"/>
    <w:rsid w:val="00A37028"/>
    <w:rsid w:val="00A74442"/>
    <w:rsid w:val="00A76311"/>
    <w:rsid w:val="00A801C1"/>
    <w:rsid w:val="00A81C8F"/>
    <w:rsid w:val="00A82E71"/>
    <w:rsid w:val="00A8479E"/>
    <w:rsid w:val="00A933F2"/>
    <w:rsid w:val="00A952B0"/>
    <w:rsid w:val="00AB3107"/>
    <w:rsid w:val="00AB5E06"/>
    <w:rsid w:val="00AC05BE"/>
    <w:rsid w:val="00AC3857"/>
    <w:rsid w:val="00AD3469"/>
    <w:rsid w:val="00AD4D43"/>
    <w:rsid w:val="00AD5661"/>
    <w:rsid w:val="00AE03BF"/>
    <w:rsid w:val="00AE2C82"/>
    <w:rsid w:val="00B01A37"/>
    <w:rsid w:val="00B04FE9"/>
    <w:rsid w:val="00B064C1"/>
    <w:rsid w:val="00B078A3"/>
    <w:rsid w:val="00B41248"/>
    <w:rsid w:val="00B45DFA"/>
    <w:rsid w:val="00B503A4"/>
    <w:rsid w:val="00B665E6"/>
    <w:rsid w:val="00B72433"/>
    <w:rsid w:val="00B7494E"/>
    <w:rsid w:val="00B74A43"/>
    <w:rsid w:val="00B77453"/>
    <w:rsid w:val="00B94671"/>
    <w:rsid w:val="00B97076"/>
    <w:rsid w:val="00BA238D"/>
    <w:rsid w:val="00BA2FEC"/>
    <w:rsid w:val="00BA7979"/>
    <w:rsid w:val="00BB0BF0"/>
    <w:rsid w:val="00BB2965"/>
    <w:rsid w:val="00BC2A5B"/>
    <w:rsid w:val="00BD05E0"/>
    <w:rsid w:val="00BD40F7"/>
    <w:rsid w:val="00BF56DB"/>
    <w:rsid w:val="00C10F51"/>
    <w:rsid w:val="00C14B88"/>
    <w:rsid w:val="00C30420"/>
    <w:rsid w:val="00C711D5"/>
    <w:rsid w:val="00C71F00"/>
    <w:rsid w:val="00C81792"/>
    <w:rsid w:val="00C844DB"/>
    <w:rsid w:val="00C933E0"/>
    <w:rsid w:val="00CA1564"/>
    <w:rsid w:val="00CA47E0"/>
    <w:rsid w:val="00CB10D3"/>
    <w:rsid w:val="00CC123E"/>
    <w:rsid w:val="00CC1E56"/>
    <w:rsid w:val="00CC382E"/>
    <w:rsid w:val="00CC77EF"/>
    <w:rsid w:val="00CD185A"/>
    <w:rsid w:val="00CD3B59"/>
    <w:rsid w:val="00CE0C6B"/>
    <w:rsid w:val="00CE1BBB"/>
    <w:rsid w:val="00CF5310"/>
    <w:rsid w:val="00D03923"/>
    <w:rsid w:val="00D07AAE"/>
    <w:rsid w:val="00D11933"/>
    <w:rsid w:val="00D208E1"/>
    <w:rsid w:val="00D32340"/>
    <w:rsid w:val="00D3501E"/>
    <w:rsid w:val="00D46957"/>
    <w:rsid w:val="00D5079E"/>
    <w:rsid w:val="00D54BA5"/>
    <w:rsid w:val="00D6098A"/>
    <w:rsid w:val="00D626C0"/>
    <w:rsid w:val="00D62B96"/>
    <w:rsid w:val="00D638FF"/>
    <w:rsid w:val="00D73D40"/>
    <w:rsid w:val="00D869F5"/>
    <w:rsid w:val="00DC2BD9"/>
    <w:rsid w:val="00DD4911"/>
    <w:rsid w:val="00DE7712"/>
    <w:rsid w:val="00DF5B31"/>
    <w:rsid w:val="00E05C87"/>
    <w:rsid w:val="00E05D58"/>
    <w:rsid w:val="00E05EA0"/>
    <w:rsid w:val="00E17B62"/>
    <w:rsid w:val="00E2427A"/>
    <w:rsid w:val="00E26778"/>
    <w:rsid w:val="00E4079B"/>
    <w:rsid w:val="00E518A9"/>
    <w:rsid w:val="00E53DD1"/>
    <w:rsid w:val="00E60122"/>
    <w:rsid w:val="00E62ED7"/>
    <w:rsid w:val="00E73433"/>
    <w:rsid w:val="00E92256"/>
    <w:rsid w:val="00E93EFC"/>
    <w:rsid w:val="00EC3689"/>
    <w:rsid w:val="00EC5210"/>
    <w:rsid w:val="00ED4299"/>
    <w:rsid w:val="00ED5B56"/>
    <w:rsid w:val="00EE07A1"/>
    <w:rsid w:val="00EE09CC"/>
    <w:rsid w:val="00EE4C01"/>
    <w:rsid w:val="00EF68BB"/>
    <w:rsid w:val="00F15FF3"/>
    <w:rsid w:val="00F23118"/>
    <w:rsid w:val="00F45C17"/>
    <w:rsid w:val="00F6413C"/>
    <w:rsid w:val="00F66377"/>
    <w:rsid w:val="00F73A13"/>
    <w:rsid w:val="00F754E3"/>
    <w:rsid w:val="00F8495D"/>
    <w:rsid w:val="00F92A15"/>
    <w:rsid w:val="00F93CAA"/>
    <w:rsid w:val="00FD1A1C"/>
    <w:rsid w:val="00FF0E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1C49B8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385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F47C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3234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32340"/>
  </w:style>
  <w:style w:type="paragraph" w:styleId="Footer">
    <w:name w:val="footer"/>
    <w:basedOn w:val="Normal"/>
    <w:link w:val="FooterChar"/>
    <w:uiPriority w:val="99"/>
    <w:unhideWhenUsed/>
    <w:rsid w:val="00D3234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32340"/>
  </w:style>
  <w:style w:type="paragraph" w:styleId="BalloonText">
    <w:name w:val="Balloon Text"/>
    <w:basedOn w:val="Normal"/>
    <w:link w:val="BalloonTextChar"/>
    <w:uiPriority w:val="99"/>
    <w:semiHidden/>
    <w:unhideWhenUsed/>
    <w:rsid w:val="00D323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2340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4304C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304C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304C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304C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304CC"/>
    <w:rPr>
      <w:b/>
      <w:bCs/>
      <w:sz w:val="20"/>
      <w:szCs w:val="20"/>
    </w:rPr>
  </w:style>
  <w:style w:type="table" w:styleId="TableGrid">
    <w:name w:val="Table Grid"/>
    <w:basedOn w:val="TableNormal"/>
    <w:uiPriority w:val="59"/>
    <w:rsid w:val="0097240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476</Words>
  <Characters>2718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2023-03-24T22:29:00Z</dcterms:created>
  <dcterms:modified xsi:type="dcterms:W3CDTF">2023-04-28T22:00:00Z</dcterms:modified>
</cp:coreProperties>
</file>