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8A21B" w14:textId="74668BD4" w:rsidR="007C6E7C" w:rsidRDefault="006855F1">
      <w:r w:rsidRPr="006855F1">
        <w:rPr>
          <w:noProof/>
        </w:rPr>
        <w:drawing>
          <wp:inline distT="0" distB="0" distL="0" distR="0" wp14:anchorId="5B5D4955" wp14:editId="4AB427D0">
            <wp:extent cx="5943600" cy="4194810"/>
            <wp:effectExtent l="0" t="0" r="0" b="0"/>
            <wp:docPr id="155704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61CEA" w14:textId="0B4C6F79" w:rsidR="006855F1" w:rsidRDefault="006855F1">
      <w:r w:rsidRPr="006855F1">
        <w:rPr>
          <w:noProof/>
        </w:rPr>
        <w:drawing>
          <wp:inline distT="0" distB="0" distL="0" distR="0" wp14:anchorId="46CBB529" wp14:editId="183ADFF9">
            <wp:extent cx="2428875" cy="1704340"/>
            <wp:effectExtent l="0" t="0" r="9525" b="0"/>
            <wp:docPr id="117458948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55F1">
        <w:rPr>
          <w:noProof/>
        </w:rPr>
        <w:drawing>
          <wp:inline distT="0" distB="0" distL="0" distR="0" wp14:anchorId="79A48FBA" wp14:editId="13F208EE">
            <wp:extent cx="2428875" cy="1697355"/>
            <wp:effectExtent l="0" t="0" r="9525" b="0"/>
            <wp:docPr id="6710463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55F1">
        <w:rPr>
          <w:noProof/>
        </w:rPr>
        <w:drawing>
          <wp:inline distT="0" distB="0" distL="0" distR="0" wp14:anchorId="22B06CFB" wp14:editId="65519F3D">
            <wp:extent cx="2428875" cy="1697355"/>
            <wp:effectExtent l="0" t="0" r="9525" b="0"/>
            <wp:docPr id="20558277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55F1">
        <w:rPr>
          <w:noProof/>
        </w:rPr>
        <w:drawing>
          <wp:inline distT="0" distB="0" distL="0" distR="0" wp14:anchorId="7A65712B" wp14:editId="39263F05">
            <wp:extent cx="2428875" cy="1697355"/>
            <wp:effectExtent l="0" t="0" r="9525" b="0"/>
            <wp:docPr id="12908346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55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5F1"/>
    <w:rsid w:val="006855F1"/>
    <w:rsid w:val="007C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71122FE0"/>
  <w15:chartTrackingRefBased/>
  <w15:docId w15:val="{0681FF08-90F8-4CCA-9ACE-F8814F30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Brinton</dc:creator>
  <cp:keywords/>
  <dc:description/>
  <cp:lastModifiedBy>Lisa Brinton</cp:lastModifiedBy>
  <cp:revision>1</cp:revision>
  <dcterms:created xsi:type="dcterms:W3CDTF">2024-11-02T18:26:00Z</dcterms:created>
  <dcterms:modified xsi:type="dcterms:W3CDTF">2024-11-02T18:30:00Z</dcterms:modified>
</cp:coreProperties>
</file>