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95D6FF" w14:textId="0FEA547B" w:rsidR="00071AE7" w:rsidRDefault="00071AE7" w:rsidP="00F70C51">
      <w:pPr>
        <w:pStyle w:val="Title"/>
        <w:outlineLvl w:val="0"/>
        <w:rPr>
          <w:b/>
        </w:rPr>
      </w:pPr>
      <w:r>
        <w:rPr>
          <w:b/>
        </w:rPr>
        <w:t>RESOLUTION NO.</w:t>
      </w:r>
      <w:r w:rsidR="00F70C51">
        <w:rPr>
          <w:b/>
        </w:rPr>
        <w:t xml:space="preserve"> </w:t>
      </w:r>
      <w:r>
        <w:rPr>
          <w:b/>
        </w:rPr>
        <w:t>_________(N.C.S.)</w:t>
      </w:r>
    </w:p>
    <w:p w14:paraId="7E25A43D" w14:textId="77777777" w:rsidR="00071AE7" w:rsidRDefault="00071AE7" w:rsidP="00F70C51">
      <w:pPr>
        <w:rPr>
          <w:b/>
          <w:sz w:val="24"/>
        </w:rPr>
      </w:pPr>
    </w:p>
    <w:p w14:paraId="051AA0D7" w14:textId="77777777" w:rsidR="00137F08" w:rsidRDefault="00071AE7" w:rsidP="00F70C51">
      <w:pPr>
        <w:jc w:val="center"/>
        <w:rPr>
          <w:b/>
          <w:sz w:val="24"/>
        </w:rPr>
      </w:pPr>
      <w:r>
        <w:rPr>
          <w:b/>
          <w:sz w:val="24"/>
        </w:rPr>
        <w:t>A RE</w:t>
      </w:r>
      <w:r w:rsidR="00137F08">
        <w:rPr>
          <w:b/>
          <w:sz w:val="24"/>
        </w:rPr>
        <w:t>SOLUTION</w:t>
      </w:r>
      <w:r w:rsidR="005E003A">
        <w:rPr>
          <w:b/>
          <w:sz w:val="24"/>
        </w:rPr>
        <w:t xml:space="preserve"> </w:t>
      </w:r>
      <w:r w:rsidR="00137F08">
        <w:rPr>
          <w:b/>
          <w:sz w:val="24"/>
        </w:rPr>
        <w:t xml:space="preserve">DECLARING CITY </w:t>
      </w:r>
      <w:r w:rsidR="000209CB">
        <w:rPr>
          <w:b/>
          <w:sz w:val="24"/>
        </w:rPr>
        <w:t>VEHICLES AND EQUIPMENT</w:t>
      </w:r>
    </w:p>
    <w:p w14:paraId="69990223" w14:textId="0C2E9305" w:rsidR="00071AE7" w:rsidRDefault="008323BE" w:rsidP="00F70C51">
      <w:pPr>
        <w:jc w:val="center"/>
        <w:rPr>
          <w:b/>
          <w:sz w:val="24"/>
        </w:rPr>
      </w:pPr>
      <w:r>
        <w:rPr>
          <w:b/>
          <w:sz w:val="24"/>
        </w:rPr>
        <w:t xml:space="preserve"> SURPLUS</w:t>
      </w:r>
      <w:r w:rsidR="00137F08">
        <w:rPr>
          <w:b/>
          <w:sz w:val="24"/>
        </w:rPr>
        <w:t xml:space="preserve"> AND AUTHORIZ</w:t>
      </w:r>
      <w:r w:rsidR="007445DB">
        <w:rPr>
          <w:b/>
          <w:sz w:val="24"/>
        </w:rPr>
        <w:t>ING</w:t>
      </w:r>
      <w:r w:rsidR="00137F08">
        <w:rPr>
          <w:b/>
          <w:sz w:val="24"/>
        </w:rPr>
        <w:t xml:space="preserve"> THEIR </w:t>
      </w:r>
      <w:r w:rsidR="00345EF0">
        <w:rPr>
          <w:b/>
          <w:sz w:val="24"/>
        </w:rPr>
        <w:t>DISPOSAL</w:t>
      </w:r>
      <w:r w:rsidR="00BD1EC1">
        <w:rPr>
          <w:b/>
          <w:sz w:val="24"/>
        </w:rPr>
        <w:t xml:space="preserve"> </w:t>
      </w:r>
    </w:p>
    <w:p w14:paraId="2DF3F519" w14:textId="77777777" w:rsidR="00071AE7" w:rsidRDefault="00071AE7" w:rsidP="00F70C51">
      <w:pPr>
        <w:rPr>
          <w:sz w:val="24"/>
        </w:rPr>
      </w:pPr>
    </w:p>
    <w:p w14:paraId="030E87A5" w14:textId="77777777" w:rsidR="00071AE7" w:rsidRDefault="00071AE7" w:rsidP="00F70C51">
      <w:pPr>
        <w:pStyle w:val="BodyText"/>
        <w:jc w:val="both"/>
      </w:pPr>
      <w:r>
        <w:tab/>
      </w:r>
      <w:r>
        <w:rPr>
          <w:b/>
        </w:rPr>
        <w:t>WHEREAS</w:t>
      </w:r>
      <w:r>
        <w:t xml:space="preserve">, </w:t>
      </w:r>
      <w:r w:rsidR="00345EF0">
        <w:t xml:space="preserve">the City of Salinas </w:t>
      </w:r>
      <w:r w:rsidR="001A004F">
        <w:t xml:space="preserve">needs to dispose of surplus vehicles </w:t>
      </w:r>
      <w:r w:rsidR="000209CB">
        <w:t>and equipment</w:t>
      </w:r>
      <w:r w:rsidR="00137F08">
        <w:t xml:space="preserve"> no longer suitable</w:t>
      </w:r>
      <w:r w:rsidR="00345EF0">
        <w:t xml:space="preserve"> for City use</w:t>
      </w:r>
      <w:r>
        <w:t>; and</w:t>
      </w:r>
    </w:p>
    <w:p w14:paraId="47CDDC14" w14:textId="77777777" w:rsidR="00F70C51" w:rsidRDefault="00756BDB" w:rsidP="00F70C51">
      <w:pPr>
        <w:pStyle w:val="BodyText"/>
        <w:jc w:val="both"/>
      </w:pPr>
      <w:r>
        <w:tab/>
      </w:r>
    </w:p>
    <w:p w14:paraId="5F7663F6" w14:textId="3F80C674" w:rsidR="00071AE7" w:rsidRDefault="00F70C51" w:rsidP="00F70C51">
      <w:pPr>
        <w:pStyle w:val="BodyText"/>
        <w:jc w:val="both"/>
      </w:pPr>
      <w:r>
        <w:tab/>
      </w:r>
      <w:r w:rsidR="00071AE7">
        <w:rPr>
          <w:b/>
        </w:rPr>
        <w:t>WHEREAS</w:t>
      </w:r>
      <w:r w:rsidR="00071AE7">
        <w:t xml:space="preserve">, </w:t>
      </w:r>
      <w:r w:rsidR="00345EF0">
        <w:t>City Council has the authority to declare City property</w:t>
      </w:r>
      <w:r w:rsidR="007445DB">
        <w:t xml:space="preserve"> and equipment</w:t>
      </w:r>
      <w:r w:rsidR="00345EF0">
        <w:t xml:space="preserve"> surplus and</w:t>
      </w:r>
      <w:r w:rsidR="008323BE">
        <w:t xml:space="preserve"> </w:t>
      </w:r>
      <w:r w:rsidR="007445DB">
        <w:t xml:space="preserve">to </w:t>
      </w:r>
      <w:r w:rsidR="008323BE">
        <w:t xml:space="preserve">authorize </w:t>
      </w:r>
      <w:r w:rsidR="007445DB">
        <w:t>the</w:t>
      </w:r>
      <w:r w:rsidR="008323BE">
        <w:t xml:space="preserve"> disposal</w:t>
      </w:r>
      <w:r w:rsidR="007445DB">
        <w:t xml:space="preserve"> of such property and equipment</w:t>
      </w:r>
      <w:r w:rsidR="008323BE">
        <w:t xml:space="preserve"> </w:t>
      </w:r>
      <w:r w:rsidR="007445DB">
        <w:t>pursuant to</w:t>
      </w:r>
      <w:r w:rsidR="008323BE">
        <w:t xml:space="preserve"> Section 12-15 of the Salinas Municipal Code</w:t>
      </w:r>
      <w:r w:rsidR="00071AE7">
        <w:t>; and</w:t>
      </w:r>
    </w:p>
    <w:p w14:paraId="1A8CB01C" w14:textId="77777777" w:rsidR="00F70C51" w:rsidRDefault="00BD1EC1" w:rsidP="00F70C51">
      <w:pPr>
        <w:pStyle w:val="BodyText"/>
        <w:jc w:val="both"/>
      </w:pPr>
      <w:r>
        <w:tab/>
      </w:r>
    </w:p>
    <w:p w14:paraId="5BE5B5DA" w14:textId="224CD0C8" w:rsidR="00F7760E" w:rsidRDefault="00F70C51" w:rsidP="00F70C51">
      <w:pPr>
        <w:pStyle w:val="BodyText"/>
        <w:jc w:val="both"/>
      </w:pPr>
      <w:r>
        <w:tab/>
      </w:r>
      <w:r w:rsidR="00BD1EC1" w:rsidRPr="00BD1EC1">
        <w:rPr>
          <w:b/>
        </w:rPr>
        <w:t>WHEREAS</w:t>
      </w:r>
      <w:r w:rsidR="00BD1EC1">
        <w:t>, utilizing auction companies is more efficient than the traditional method of annual public auction; and</w:t>
      </w:r>
    </w:p>
    <w:p w14:paraId="22DCF752" w14:textId="77777777" w:rsidR="00F70C51" w:rsidRDefault="00071AE7" w:rsidP="00F70C51">
      <w:pPr>
        <w:jc w:val="both"/>
        <w:outlineLvl w:val="0"/>
        <w:rPr>
          <w:sz w:val="24"/>
        </w:rPr>
      </w:pPr>
      <w:r>
        <w:rPr>
          <w:sz w:val="24"/>
        </w:rPr>
        <w:t xml:space="preserve"> </w:t>
      </w:r>
      <w:r>
        <w:rPr>
          <w:sz w:val="24"/>
        </w:rPr>
        <w:tab/>
      </w:r>
    </w:p>
    <w:p w14:paraId="167E42BE" w14:textId="77F23B61" w:rsidR="00071AE7" w:rsidRPr="008323BE" w:rsidRDefault="00071AE7" w:rsidP="00F70C51">
      <w:pPr>
        <w:ind w:firstLine="720"/>
        <w:jc w:val="both"/>
        <w:outlineLvl w:val="0"/>
        <w:rPr>
          <w:sz w:val="24"/>
        </w:rPr>
      </w:pPr>
      <w:r>
        <w:rPr>
          <w:b/>
          <w:sz w:val="24"/>
        </w:rPr>
        <w:t>WHEREAS</w:t>
      </w:r>
      <w:r>
        <w:rPr>
          <w:sz w:val="24"/>
        </w:rPr>
        <w:t xml:space="preserve">, </w:t>
      </w:r>
      <w:r w:rsidR="008323BE">
        <w:rPr>
          <w:sz w:val="24"/>
        </w:rPr>
        <w:t>Vehicle Maintenance and Purchasing will determine best course of action for disposal</w:t>
      </w:r>
      <w:r w:rsidR="00BD1EC1">
        <w:rPr>
          <w:sz w:val="24"/>
        </w:rPr>
        <w:t xml:space="preserve"> through contracted auction companies</w:t>
      </w:r>
      <w:r w:rsidR="001B6049">
        <w:rPr>
          <w:sz w:val="24"/>
        </w:rPr>
        <w:t>.</w:t>
      </w:r>
    </w:p>
    <w:p w14:paraId="73EDD63C" w14:textId="77777777" w:rsidR="00F70C51" w:rsidRDefault="00071AE7" w:rsidP="00F70C51">
      <w:pPr>
        <w:pStyle w:val="BodyText"/>
        <w:tabs>
          <w:tab w:val="left" w:pos="1080"/>
        </w:tabs>
        <w:jc w:val="both"/>
      </w:pPr>
      <w:r>
        <w:tab/>
      </w:r>
    </w:p>
    <w:p w14:paraId="324AFBC1" w14:textId="4A471202" w:rsidR="00137F08" w:rsidRPr="00AC424E" w:rsidRDefault="00F70C51" w:rsidP="00F70C51">
      <w:pPr>
        <w:pStyle w:val="BodyText"/>
        <w:tabs>
          <w:tab w:val="left" w:pos="1080"/>
        </w:tabs>
        <w:jc w:val="both"/>
      </w:pPr>
      <w:r>
        <w:tab/>
      </w:r>
      <w:r w:rsidR="00071AE7">
        <w:rPr>
          <w:b/>
        </w:rPr>
        <w:t xml:space="preserve">NOW, THEREFORE, BE IT RESOLVED </w:t>
      </w:r>
      <w:r w:rsidR="006B6D14">
        <w:rPr>
          <w:bCs/>
        </w:rPr>
        <w:t xml:space="preserve">pursuant to Salinas Municipal Code section 12-15 </w:t>
      </w:r>
      <w:r>
        <w:rPr>
          <w:bCs/>
        </w:rPr>
        <w:t xml:space="preserve">the Salinas City Council </w:t>
      </w:r>
      <w:r w:rsidR="00C914A8" w:rsidRPr="00F70C51">
        <w:rPr>
          <w:bCs/>
        </w:rPr>
        <w:t xml:space="preserve">that </w:t>
      </w:r>
      <w:r w:rsidR="00AC424E" w:rsidRPr="00F70C51">
        <w:rPr>
          <w:bCs/>
        </w:rPr>
        <w:t>the</w:t>
      </w:r>
      <w:r w:rsidR="00C914A8" w:rsidRPr="00F70C51">
        <w:rPr>
          <w:bCs/>
        </w:rPr>
        <w:t xml:space="preserve"> items on the Surplus Vehicles and Equipment</w:t>
      </w:r>
      <w:r w:rsidR="00C914A8">
        <w:t xml:space="preserve"> list</w:t>
      </w:r>
      <w:r w:rsidR="007445DB">
        <w:t xml:space="preserve"> attached to this Resolution</w:t>
      </w:r>
      <w:r w:rsidR="00C914A8">
        <w:t xml:space="preserve"> a</w:t>
      </w:r>
      <w:r w:rsidR="006B6D14">
        <w:t>re determined to be</w:t>
      </w:r>
      <w:r w:rsidR="008323BE">
        <w:t xml:space="preserve"> surplus and authorize</w:t>
      </w:r>
      <w:r w:rsidR="00AC424E">
        <w:t>s</w:t>
      </w:r>
      <w:r w:rsidR="008323BE">
        <w:t xml:space="preserve"> </w:t>
      </w:r>
      <w:r w:rsidR="00AC424E">
        <w:t xml:space="preserve">their </w:t>
      </w:r>
      <w:r w:rsidR="008323BE">
        <w:t xml:space="preserve">disposal </w:t>
      </w:r>
      <w:r w:rsidR="00BD1EC1">
        <w:t xml:space="preserve">through auction companies </w:t>
      </w:r>
      <w:r w:rsidR="008323BE">
        <w:t>by the Purchasing Officer and Vehicle Maintenance</w:t>
      </w:r>
      <w:r w:rsidR="008E7633">
        <w:t xml:space="preserve"> staff</w:t>
      </w:r>
      <w:r w:rsidR="006A55DB">
        <w:t xml:space="preserve"> or their disposal as scrap.</w:t>
      </w:r>
    </w:p>
    <w:p w14:paraId="4B2287EF" w14:textId="77777777" w:rsidR="00F70C51" w:rsidRDefault="00F70C51" w:rsidP="00F70C51">
      <w:pPr>
        <w:ind w:firstLine="720"/>
        <w:jc w:val="both"/>
        <w:rPr>
          <w:b/>
          <w:sz w:val="24"/>
        </w:rPr>
      </w:pPr>
    </w:p>
    <w:p w14:paraId="459416CF" w14:textId="29DA2FC9" w:rsidR="001A004F" w:rsidRDefault="00071AE7" w:rsidP="00F70C51">
      <w:pPr>
        <w:ind w:firstLine="720"/>
        <w:jc w:val="both"/>
        <w:rPr>
          <w:sz w:val="24"/>
        </w:rPr>
      </w:pPr>
      <w:r>
        <w:rPr>
          <w:b/>
          <w:sz w:val="24"/>
        </w:rPr>
        <w:t>PASSED AND A</w:t>
      </w:r>
      <w:r w:rsidR="00AC424E">
        <w:rPr>
          <w:b/>
          <w:sz w:val="24"/>
        </w:rPr>
        <w:t>PPROVED</w:t>
      </w:r>
      <w:r w:rsidR="00E54A1B">
        <w:rPr>
          <w:sz w:val="24"/>
        </w:rPr>
        <w:t xml:space="preserve"> </w:t>
      </w:r>
      <w:r w:rsidR="00AC424E">
        <w:rPr>
          <w:sz w:val="24"/>
        </w:rPr>
        <w:t>this</w:t>
      </w:r>
      <w:r w:rsidR="00E54A1B">
        <w:rPr>
          <w:sz w:val="24"/>
        </w:rPr>
        <w:t xml:space="preserve"> </w:t>
      </w:r>
      <w:r w:rsidR="00BA25AC">
        <w:rPr>
          <w:sz w:val="24"/>
        </w:rPr>
        <w:t>23rd</w:t>
      </w:r>
      <w:r w:rsidR="00137F08">
        <w:rPr>
          <w:sz w:val="24"/>
        </w:rPr>
        <w:t xml:space="preserve"> </w:t>
      </w:r>
      <w:r w:rsidR="00AC424E">
        <w:rPr>
          <w:sz w:val="24"/>
        </w:rPr>
        <w:t xml:space="preserve">day </w:t>
      </w:r>
      <w:r w:rsidR="00137F08">
        <w:rPr>
          <w:sz w:val="24"/>
        </w:rPr>
        <w:t>of</w:t>
      </w:r>
      <w:r w:rsidR="00741CC8">
        <w:rPr>
          <w:sz w:val="24"/>
        </w:rPr>
        <w:t xml:space="preserve"> </w:t>
      </w:r>
      <w:r w:rsidR="00BA25AC">
        <w:rPr>
          <w:sz w:val="24"/>
        </w:rPr>
        <w:t>August</w:t>
      </w:r>
      <w:r w:rsidR="003455CC">
        <w:rPr>
          <w:sz w:val="24"/>
        </w:rPr>
        <w:t>, 202</w:t>
      </w:r>
      <w:r w:rsidR="00E04476">
        <w:rPr>
          <w:sz w:val="24"/>
        </w:rPr>
        <w:t>2</w:t>
      </w:r>
      <w:r w:rsidR="009F2F9A">
        <w:rPr>
          <w:sz w:val="24"/>
        </w:rPr>
        <w:t xml:space="preserve"> </w:t>
      </w:r>
      <w:r>
        <w:rPr>
          <w:sz w:val="24"/>
        </w:rPr>
        <w:t>by the following votes:</w:t>
      </w:r>
    </w:p>
    <w:p w14:paraId="40ACC35E" w14:textId="77777777" w:rsidR="00F70C51" w:rsidRDefault="00F70C51" w:rsidP="00F70C51">
      <w:pPr>
        <w:jc w:val="both"/>
        <w:outlineLvl w:val="0"/>
        <w:rPr>
          <w:b/>
          <w:sz w:val="24"/>
        </w:rPr>
      </w:pPr>
    </w:p>
    <w:p w14:paraId="5D3BE774" w14:textId="741ABC0A" w:rsidR="00071AE7" w:rsidRDefault="00071AE7" w:rsidP="00F70C51">
      <w:pPr>
        <w:jc w:val="both"/>
        <w:outlineLvl w:val="0"/>
        <w:rPr>
          <w:b/>
          <w:sz w:val="24"/>
        </w:rPr>
      </w:pPr>
      <w:r>
        <w:rPr>
          <w:b/>
          <w:sz w:val="24"/>
        </w:rPr>
        <w:t>AYES:</w:t>
      </w:r>
    </w:p>
    <w:p w14:paraId="459897FE" w14:textId="77777777" w:rsidR="00F70C51" w:rsidRDefault="00F70C51" w:rsidP="00F70C51">
      <w:pPr>
        <w:jc w:val="both"/>
        <w:outlineLvl w:val="0"/>
        <w:rPr>
          <w:b/>
          <w:sz w:val="24"/>
        </w:rPr>
      </w:pPr>
    </w:p>
    <w:p w14:paraId="5E2B33CA" w14:textId="3ECFD12E" w:rsidR="00071AE7" w:rsidRDefault="00071AE7" w:rsidP="00F70C51">
      <w:pPr>
        <w:jc w:val="both"/>
        <w:outlineLvl w:val="0"/>
        <w:rPr>
          <w:b/>
          <w:sz w:val="24"/>
        </w:rPr>
      </w:pPr>
      <w:r>
        <w:rPr>
          <w:b/>
          <w:sz w:val="24"/>
        </w:rPr>
        <w:t>NOES:</w:t>
      </w:r>
    </w:p>
    <w:p w14:paraId="02C3621F" w14:textId="77777777" w:rsidR="00F70C51" w:rsidRDefault="00F70C51" w:rsidP="00F70C51">
      <w:pPr>
        <w:jc w:val="both"/>
        <w:outlineLvl w:val="0"/>
        <w:rPr>
          <w:b/>
          <w:sz w:val="24"/>
        </w:rPr>
      </w:pPr>
    </w:p>
    <w:p w14:paraId="3A6EC6BE" w14:textId="3F5C727A" w:rsidR="00071AE7" w:rsidRDefault="00071AE7" w:rsidP="00F70C51">
      <w:pPr>
        <w:jc w:val="both"/>
        <w:outlineLvl w:val="0"/>
        <w:rPr>
          <w:b/>
          <w:sz w:val="24"/>
        </w:rPr>
      </w:pPr>
      <w:r>
        <w:rPr>
          <w:b/>
          <w:sz w:val="24"/>
        </w:rPr>
        <w:t>ABSENT:</w:t>
      </w:r>
    </w:p>
    <w:p w14:paraId="58A0937D" w14:textId="2346FBF4" w:rsidR="00F70C51" w:rsidRDefault="00F70C51" w:rsidP="00F70C51">
      <w:pPr>
        <w:jc w:val="both"/>
        <w:outlineLvl w:val="0"/>
        <w:rPr>
          <w:b/>
          <w:sz w:val="24"/>
        </w:rPr>
      </w:pPr>
    </w:p>
    <w:p w14:paraId="753C7570" w14:textId="3FF5EE0D" w:rsidR="00F70C51" w:rsidRDefault="00F70C51" w:rsidP="00F70C51">
      <w:pPr>
        <w:jc w:val="both"/>
        <w:outlineLvl w:val="0"/>
        <w:rPr>
          <w:b/>
          <w:sz w:val="24"/>
        </w:rPr>
      </w:pPr>
      <w:r>
        <w:rPr>
          <w:b/>
          <w:sz w:val="24"/>
        </w:rPr>
        <w:t>ABSTAIN:</w:t>
      </w:r>
    </w:p>
    <w:p w14:paraId="0D228482" w14:textId="77777777" w:rsidR="00F70C51" w:rsidRDefault="00F70C51" w:rsidP="00F70C51">
      <w:pPr>
        <w:ind w:left="4320" w:firstLine="720"/>
        <w:jc w:val="both"/>
        <w:rPr>
          <w:b/>
          <w:sz w:val="24"/>
        </w:rPr>
      </w:pPr>
    </w:p>
    <w:p w14:paraId="06A9E901" w14:textId="77777777" w:rsidR="00F70C51" w:rsidRDefault="00F70C51" w:rsidP="00F70C51">
      <w:pPr>
        <w:ind w:left="4320" w:firstLine="720"/>
        <w:jc w:val="both"/>
        <w:rPr>
          <w:b/>
          <w:sz w:val="24"/>
        </w:rPr>
      </w:pPr>
    </w:p>
    <w:p w14:paraId="46CB3240" w14:textId="004232F7" w:rsidR="00071AE7" w:rsidRPr="008E7633" w:rsidRDefault="008E7633" w:rsidP="00F70C51">
      <w:pPr>
        <w:ind w:left="4320" w:firstLine="720"/>
        <w:jc w:val="both"/>
        <w:rPr>
          <w:b/>
          <w:sz w:val="24"/>
        </w:rPr>
      </w:pPr>
      <w:r w:rsidRPr="008E7633">
        <w:rPr>
          <w:b/>
          <w:sz w:val="24"/>
        </w:rPr>
        <w:t>APPROVED:</w:t>
      </w:r>
    </w:p>
    <w:p w14:paraId="7C53A92C" w14:textId="77777777" w:rsidR="008E7633" w:rsidRDefault="008E7633" w:rsidP="00F70C51">
      <w:pPr>
        <w:jc w:val="both"/>
        <w:rPr>
          <w:b/>
          <w:sz w:val="24"/>
        </w:rPr>
      </w:pPr>
    </w:p>
    <w:p w14:paraId="308DFAB7" w14:textId="77777777" w:rsidR="008E7633" w:rsidRDefault="008E7633" w:rsidP="00F70C51">
      <w:pPr>
        <w:jc w:val="both"/>
        <w:rPr>
          <w:b/>
          <w:sz w:val="24"/>
        </w:rPr>
      </w:pPr>
    </w:p>
    <w:p w14:paraId="0EBE0D5F" w14:textId="5CE0D91A" w:rsidR="00F70C51" w:rsidRDefault="00F70C51" w:rsidP="00F70C51">
      <w:pPr>
        <w:ind w:left="4320" w:firstLine="720"/>
        <w:jc w:val="both"/>
        <w:rPr>
          <w:sz w:val="24"/>
        </w:rPr>
      </w:pPr>
      <w:r>
        <w:rPr>
          <w:sz w:val="24"/>
        </w:rPr>
        <w:t>_________________________</w:t>
      </w:r>
    </w:p>
    <w:p w14:paraId="6D50C2A0" w14:textId="77777777" w:rsidR="00897A28" w:rsidRPr="005E003A" w:rsidRDefault="00897A28" w:rsidP="00897A28">
      <w:pPr>
        <w:ind w:left="4320" w:firstLine="720"/>
        <w:jc w:val="both"/>
        <w:rPr>
          <w:b/>
          <w:sz w:val="24"/>
        </w:rPr>
      </w:pPr>
      <w:r>
        <w:rPr>
          <w:sz w:val="24"/>
        </w:rPr>
        <w:t>Kimbley Craig, Mayor</w:t>
      </w:r>
    </w:p>
    <w:p w14:paraId="15072AA1" w14:textId="77777777" w:rsidR="00071AE7" w:rsidRDefault="00071AE7" w:rsidP="00F70C51">
      <w:pPr>
        <w:tabs>
          <w:tab w:val="left" w:pos="6660"/>
        </w:tabs>
        <w:jc w:val="both"/>
        <w:rPr>
          <w:b/>
          <w:sz w:val="24"/>
        </w:rPr>
      </w:pPr>
    </w:p>
    <w:p w14:paraId="4EFB301D" w14:textId="77777777" w:rsidR="00071AE7" w:rsidRDefault="00071AE7" w:rsidP="00F70C51">
      <w:pPr>
        <w:jc w:val="both"/>
        <w:outlineLvl w:val="0"/>
        <w:rPr>
          <w:b/>
          <w:sz w:val="24"/>
        </w:rPr>
      </w:pPr>
      <w:r>
        <w:rPr>
          <w:b/>
          <w:sz w:val="24"/>
        </w:rPr>
        <w:t>ATTEST:</w:t>
      </w:r>
    </w:p>
    <w:p w14:paraId="1571A945" w14:textId="77777777" w:rsidR="00071AE7" w:rsidRDefault="00071AE7" w:rsidP="00F70C51">
      <w:pPr>
        <w:jc w:val="both"/>
        <w:rPr>
          <w:sz w:val="24"/>
        </w:rPr>
      </w:pPr>
    </w:p>
    <w:p w14:paraId="447782A6" w14:textId="38F5A837" w:rsidR="00071AE7" w:rsidRDefault="00071AE7" w:rsidP="00F70C51">
      <w:pPr>
        <w:jc w:val="both"/>
        <w:rPr>
          <w:sz w:val="24"/>
        </w:rPr>
      </w:pPr>
    </w:p>
    <w:p w14:paraId="434323CA" w14:textId="41C4EF48" w:rsidR="00F70C51" w:rsidRDefault="00F70C51" w:rsidP="00F70C51">
      <w:pPr>
        <w:jc w:val="both"/>
        <w:rPr>
          <w:sz w:val="24"/>
        </w:rPr>
      </w:pPr>
      <w:r>
        <w:rPr>
          <w:sz w:val="24"/>
        </w:rPr>
        <w:t>_________________________</w:t>
      </w:r>
    </w:p>
    <w:p w14:paraId="0CCD3A22" w14:textId="76FB8808" w:rsidR="00071AE7" w:rsidRDefault="005E003A" w:rsidP="00F70C51">
      <w:pPr>
        <w:jc w:val="both"/>
        <w:outlineLvl w:val="0"/>
        <w:rPr>
          <w:sz w:val="24"/>
        </w:rPr>
      </w:pPr>
      <w:r>
        <w:rPr>
          <w:sz w:val="24"/>
        </w:rPr>
        <w:t xml:space="preserve">Patricia </w:t>
      </w:r>
      <w:r w:rsidR="008E7633">
        <w:rPr>
          <w:sz w:val="24"/>
        </w:rPr>
        <w:t xml:space="preserve">M. </w:t>
      </w:r>
      <w:r>
        <w:rPr>
          <w:sz w:val="24"/>
        </w:rPr>
        <w:t>Barajas, City Clerk</w:t>
      </w:r>
    </w:p>
    <w:p w14:paraId="2A9EA381" w14:textId="22F34470" w:rsidR="00A6610F" w:rsidRDefault="00A6610F" w:rsidP="00F70C51">
      <w:pPr>
        <w:jc w:val="both"/>
        <w:outlineLvl w:val="0"/>
        <w:rPr>
          <w:sz w:val="24"/>
        </w:rPr>
      </w:pPr>
    </w:p>
    <w:p w14:paraId="6995357B" w14:textId="62CAD74E" w:rsidR="00A6610F" w:rsidRDefault="00A6610F" w:rsidP="00F70C51">
      <w:pPr>
        <w:jc w:val="both"/>
        <w:outlineLvl w:val="0"/>
        <w:rPr>
          <w:sz w:val="24"/>
        </w:rPr>
      </w:pPr>
    </w:p>
    <w:p w14:paraId="1AB2AD92" w14:textId="53B97289" w:rsidR="00D329B3" w:rsidRDefault="00D329B3" w:rsidP="00F70C51">
      <w:pPr>
        <w:jc w:val="both"/>
        <w:outlineLvl w:val="0"/>
        <w:rPr>
          <w:sz w:val="24"/>
        </w:rPr>
      </w:pPr>
    </w:p>
    <w:p w14:paraId="0C6BC9F7" w14:textId="1E2FB431" w:rsidR="00D329B3" w:rsidRDefault="00D329B3" w:rsidP="00F70C51">
      <w:pPr>
        <w:jc w:val="both"/>
        <w:outlineLvl w:val="0"/>
        <w:rPr>
          <w:sz w:val="24"/>
        </w:rPr>
      </w:pPr>
    </w:p>
    <w:p w14:paraId="27207CC4" w14:textId="245F3130" w:rsidR="00D329B3" w:rsidRDefault="00D329B3" w:rsidP="00F70C51">
      <w:pPr>
        <w:jc w:val="both"/>
        <w:outlineLvl w:val="0"/>
        <w:rPr>
          <w:sz w:val="24"/>
        </w:rPr>
      </w:pPr>
    </w:p>
    <w:tbl>
      <w:tblPr>
        <w:tblStyle w:val="TableGrid"/>
        <w:tblW w:w="0" w:type="auto"/>
        <w:tblInd w:w="-635" w:type="dxa"/>
        <w:tblLook w:val="04A0" w:firstRow="1" w:lastRow="0" w:firstColumn="1" w:lastColumn="0" w:noHBand="0" w:noVBand="1"/>
      </w:tblPr>
      <w:tblGrid>
        <w:gridCol w:w="900"/>
        <w:gridCol w:w="630"/>
        <w:gridCol w:w="1710"/>
        <w:gridCol w:w="1526"/>
        <w:gridCol w:w="2262"/>
        <w:gridCol w:w="1527"/>
        <w:gridCol w:w="710"/>
      </w:tblGrid>
      <w:tr w:rsidR="00D329B3" w14:paraId="123AE9ED" w14:textId="77777777" w:rsidTr="00EA605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10CCD902" w14:textId="77777777" w:rsidR="00D329B3" w:rsidRDefault="00D329B3">
            <w:pPr>
              <w:jc w:val="both"/>
              <w:rPr>
                <w:rFonts w:cstheme="minorHAnsi"/>
                <w:b/>
                <w:bCs/>
                <w:u w:val="single"/>
              </w:rPr>
            </w:pPr>
            <w:r>
              <w:rPr>
                <w:rFonts w:cstheme="minorHAnsi"/>
                <w:b/>
                <w:bCs/>
                <w:u w:val="single"/>
              </w:rPr>
              <w:t>Year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1DADDCC6" w14:textId="77777777" w:rsidR="00D329B3" w:rsidRDefault="00D329B3">
            <w:pPr>
              <w:jc w:val="both"/>
              <w:rPr>
                <w:rFonts w:cstheme="minorHAnsi"/>
                <w:b/>
                <w:bCs/>
                <w:u w:val="single"/>
              </w:rPr>
            </w:pPr>
            <w:r>
              <w:rPr>
                <w:rFonts w:cstheme="minorHAnsi"/>
                <w:b/>
                <w:bCs/>
                <w:u w:val="single"/>
              </w:rPr>
              <w:t>QTY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31FB5080" w14:textId="77777777" w:rsidR="00D329B3" w:rsidRDefault="00D329B3">
            <w:pPr>
              <w:jc w:val="both"/>
              <w:rPr>
                <w:rFonts w:cstheme="minorHAnsi"/>
                <w:b/>
                <w:bCs/>
                <w:u w:val="single"/>
              </w:rPr>
            </w:pPr>
            <w:r>
              <w:rPr>
                <w:rFonts w:cstheme="minorHAnsi"/>
                <w:b/>
                <w:bCs/>
                <w:u w:val="single"/>
              </w:rPr>
              <w:t>Make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114C1DA9" w14:textId="77777777" w:rsidR="00D329B3" w:rsidRDefault="00D329B3">
            <w:pPr>
              <w:jc w:val="both"/>
              <w:rPr>
                <w:rFonts w:cstheme="minorHAnsi"/>
                <w:b/>
                <w:bCs/>
                <w:u w:val="single"/>
              </w:rPr>
            </w:pPr>
            <w:r>
              <w:rPr>
                <w:rFonts w:cstheme="minorHAnsi"/>
                <w:b/>
                <w:bCs/>
                <w:u w:val="single"/>
              </w:rPr>
              <w:t xml:space="preserve">Model 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301AAA19" w14:textId="77777777" w:rsidR="00D329B3" w:rsidRDefault="00D329B3">
            <w:pPr>
              <w:jc w:val="both"/>
              <w:rPr>
                <w:rFonts w:cstheme="minorHAnsi"/>
                <w:b/>
                <w:bCs/>
                <w:u w:val="single"/>
              </w:rPr>
            </w:pPr>
            <w:r>
              <w:rPr>
                <w:rFonts w:cstheme="minorHAnsi"/>
                <w:b/>
                <w:bCs/>
                <w:u w:val="single"/>
              </w:rPr>
              <w:t>Vin/Serial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09FC426C" w14:textId="77777777" w:rsidR="00D329B3" w:rsidRDefault="00D329B3">
            <w:pPr>
              <w:jc w:val="both"/>
              <w:rPr>
                <w:rFonts w:cstheme="minorHAnsi"/>
                <w:b/>
                <w:bCs/>
                <w:u w:val="single"/>
              </w:rPr>
            </w:pPr>
            <w:r>
              <w:rPr>
                <w:rFonts w:cstheme="minorHAnsi"/>
                <w:b/>
                <w:bCs/>
                <w:u w:val="single"/>
              </w:rPr>
              <w:t>Auction/Scrap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2D8CEBB2" w14:textId="77777777" w:rsidR="00D329B3" w:rsidRDefault="00D329B3">
            <w:pPr>
              <w:jc w:val="both"/>
              <w:rPr>
                <w:rFonts w:cstheme="minorHAnsi"/>
                <w:b/>
                <w:bCs/>
                <w:u w:val="single"/>
              </w:rPr>
            </w:pPr>
            <w:r>
              <w:rPr>
                <w:rFonts w:cstheme="minorHAnsi"/>
                <w:b/>
                <w:bCs/>
                <w:u w:val="single"/>
              </w:rPr>
              <w:t>Unit #</w:t>
            </w:r>
          </w:p>
        </w:tc>
      </w:tr>
      <w:tr w:rsidR="00D329B3" w14:paraId="1CFBE8A1" w14:textId="77777777" w:rsidTr="00EA605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CEFE7" w14:textId="77777777" w:rsidR="00D329B3" w:rsidRDefault="00D329B3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2013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C63B5" w14:textId="77777777" w:rsidR="00D329B3" w:rsidRDefault="00D329B3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9FB16" w14:textId="77777777" w:rsidR="00D329B3" w:rsidRDefault="00D329B3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Ford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236C9" w14:textId="77777777" w:rsidR="00D329B3" w:rsidRDefault="00D329B3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Utility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C94E8" w14:textId="77777777" w:rsidR="00D329B3" w:rsidRDefault="00D329B3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  <w:shd w:val="clear" w:color="auto" w:fill="FFFFFF"/>
              </w:rPr>
              <w:t>1FM5K8AR9DGC73345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98AF5" w14:textId="77777777" w:rsidR="00D329B3" w:rsidRDefault="00D329B3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Scrap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4AA74" w14:textId="77777777" w:rsidR="00D329B3" w:rsidRDefault="00D329B3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325</w:t>
            </w:r>
          </w:p>
        </w:tc>
      </w:tr>
      <w:tr w:rsidR="00D329B3" w14:paraId="58A889E6" w14:textId="77777777" w:rsidTr="00EA605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81CB8" w14:textId="77777777" w:rsidR="00D329B3" w:rsidRDefault="00D329B3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2013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2631C" w14:textId="77777777" w:rsidR="00D329B3" w:rsidRDefault="00D329B3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0FFB7" w14:textId="77777777" w:rsidR="00D329B3" w:rsidRDefault="00D329B3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Dodge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EE175" w14:textId="77777777" w:rsidR="00D329B3" w:rsidRDefault="00D329B3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Charger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BEE0B" w14:textId="77777777" w:rsidR="00D329B3" w:rsidRDefault="00D329B3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  <w:shd w:val="clear" w:color="auto" w:fill="FFFFFF"/>
              </w:rPr>
              <w:t>2C3CDXBG5DH531608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7D9BD" w14:textId="77777777" w:rsidR="00D329B3" w:rsidRDefault="00D329B3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Auction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8F4EA" w14:textId="77777777" w:rsidR="00D329B3" w:rsidRDefault="00D329B3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436</w:t>
            </w:r>
          </w:p>
        </w:tc>
      </w:tr>
      <w:tr w:rsidR="00D329B3" w14:paraId="1111743E" w14:textId="77777777" w:rsidTr="00EA605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F350A" w14:textId="77777777" w:rsidR="00D329B3" w:rsidRDefault="00D329B3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2007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29D78" w14:textId="77777777" w:rsidR="00D329B3" w:rsidRDefault="00D329B3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FE075" w14:textId="77777777" w:rsidR="00D329B3" w:rsidRDefault="00D329B3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Pontiac 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2B681" w14:textId="77777777" w:rsidR="00D329B3" w:rsidRDefault="00D329B3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Grand Prix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05013" w14:textId="77777777" w:rsidR="00D329B3" w:rsidRDefault="00D329B3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  <w:shd w:val="clear" w:color="auto" w:fill="FFFFFF"/>
              </w:rPr>
              <w:t>2G2WP552171204757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CC13E" w14:textId="77777777" w:rsidR="00D329B3" w:rsidRDefault="00D329B3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Scrap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E4747" w14:textId="77777777" w:rsidR="00D329B3" w:rsidRDefault="00D329B3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442</w:t>
            </w:r>
          </w:p>
        </w:tc>
      </w:tr>
      <w:tr w:rsidR="00D329B3" w14:paraId="4BC63D91" w14:textId="77777777" w:rsidTr="00EA605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53554" w14:textId="77777777" w:rsidR="00D329B3" w:rsidRDefault="00D329B3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2019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BCA4F" w14:textId="77777777" w:rsidR="00D329B3" w:rsidRDefault="00D329B3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CF6AB" w14:textId="77777777" w:rsidR="00D329B3" w:rsidRDefault="00D329B3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Dodge 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FB9EA" w14:textId="77777777" w:rsidR="00D329B3" w:rsidRDefault="00D329B3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Charger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C1DE5" w14:textId="77777777" w:rsidR="00D329B3" w:rsidRDefault="00D329B3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  <w:shd w:val="clear" w:color="auto" w:fill="FFFFFF"/>
              </w:rPr>
              <w:t>2C3CDXKT6KH749602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3DCDE" w14:textId="77777777" w:rsidR="00D329B3" w:rsidRDefault="00D329B3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Scrap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7D0218" w14:textId="77777777" w:rsidR="00D329B3" w:rsidRDefault="00D329B3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370</w:t>
            </w:r>
          </w:p>
        </w:tc>
      </w:tr>
      <w:tr w:rsidR="00D329B3" w14:paraId="511C67AE" w14:textId="77777777" w:rsidTr="00EA605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4BE6B" w14:textId="77777777" w:rsidR="00D329B3" w:rsidRDefault="00D329B3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1994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9C112" w14:textId="77777777" w:rsidR="00D329B3" w:rsidRDefault="00D329B3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0C433" w14:textId="77777777" w:rsidR="00D329B3" w:rsidRDefault="00D329B3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Bobcat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3D1AF" w14:textId="77777777" w:rsidR="00D329B3" w:rsidRDefault="00D329B3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753H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01BC3" w14:textId="77777777" w:rsidR="00D329B3" w:rsidRDefault="00D329B3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  <w:shd w:val="clear" w:color="auto" w:fill="FFFFFF"/>
              </w:rPr>
              <w:t>512717578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5E4FA" w14:textId="77777777" w:rsidR="00D329B3" w:rsidRDefault="00D329B3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Auction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E1C31" w14:textId="77777777" w:rsidR="00D329B3" w:rsidRDefault="00D329B3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112</w:t>
            </w:r>
          </w:p>
        </w:tc>
      </w:tr>
      <w:tr w:rsidR="00D329B3" w14:paraId="5597FE65" w14:textId="77777777" w:rsidTr="00EA605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25CFF" w14:textId="77777777" w:rsidR="00D329B3" w:rsidRDefault="00D329B3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1990’s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673DC" w14:textId="77777777" w:rsidR="00D329B3" w:rsidRDefault="00D329B3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794DE" w14:textId="77777777" w:rsidR="00D329B3" w:rsidRDefault="00D329B3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Attachments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26C93D" w14:textId="77777777" w:rsidR="00D329B3" w:rsidRDefault="00D329B3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Backhoe 310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2F2A9" w14:textId="77777777" w:rsidR="00D329B3" w:rsidRDefault="00D329B3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Unk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444DE" w14:textId="77777777" w:rsidR="00D329B3" w:rsidRDefault="00D329B3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Auction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2BBB6" w14:textId="77777777" w:rsidR="00D329B3" w:rsidRDefault="00D329B3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None</w:t>
            </w:r>
          </w:p>
        </w:tc>
      </w:tr>
      <w:tr w:rsidR="00D329B3" w14:paraId="6545832F" w14:textId="77777777" w:rsidTr="00EA605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75B42" w14:textId="77777777" w:rsidR="00D329B3" w:rsidRDefault="00D329B3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Unk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4C267" w14:textId="77777777" w:rsidR="00D329B3" w:rsidRDefault="00D329B3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2B193" w14:textId="77777777" w:rsidR="00D329B3" w:rsidRDefault="00D329B3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Miller 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32B2B" w14:textId="77777777" w:rsidR="00D329B3" w:rsidRDefault="00D329B3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200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BF780" w14:textId="77777777" w:rsidR="00D329B3" w:rsidRDefault="00D329B3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JG046923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2AC09" w14:textId="77777777" w:rsidR="00D329B3" w:rsidRDefault="00D329B3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Auction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EBA80" w14:textId="77777777" w:rsidR="00D329B3" w:rsidRDefault="00D329B3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None</w:t>
            </w:r>
          </w:p>
        </w:tc>
      </w:tr>
      <w:tr w:rsidR="00D329B3" w14:paraId="1A5B6F3A" w14:textId="77777777" w:rsidTr="00EA605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6953D" w14:textId="77777777" w:rsidR="00D329B3" w:rsidRDefault="00D329B3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Unk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825F7" w14:textId="77777777" w:rsidR="00D329B3" w:rsidRDefault="00D329B3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568A4" w14:textId="77777777" w:rsidR="00D329B3" w:rsidRDefault="00D329B3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Graphtec Cutter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C5BC7" w14:textId="77777777" w:rsidR="00D329B3" w:rsidRDefault="00D329B3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FC4100-130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9D967" w14:textId="77777777" w:rsidR="00D329B3" w:rsidRDefault="00D329B3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Unk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624D9" w14:textId="77777777" w:rsidR="00D329B3" w:rsidRDefault="00D329B3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Auction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09045" w14:textId="77777777" w:rsidR="00D329B3" w:rsidRDefault="00D329B3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None</w:t>
            </w:r>
          </w:p>
        </w:tc>
      </w:tr>
      <w:tr w:rsidR="00D329B3" w14:paraId="2CAB0E52" w14:textId="77777777" w:rsidTr="00EA605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C6B479" w14:textId="77777777" w:rsidR="00D329B3" w:rsidRDefault="00D329B3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Unk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66CD6" w14:textId="77777777" w:rsidR="00D329B3" w:rsidRDefault="00D329B3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A1047" w14:textId="77777777" w:rsidR="00D329B3" w:rsidRDefault="00D329B3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Unk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F5906" w14:textId="77777777" w:rsidR="00D329B3" w:rsidRDefault="00D329B3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Reel Mower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6FDF1" w14:textId="77777777" w:rsidR="00D329B3" w:rsidRDefault="00D329B3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Unk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8DA51" w14:textId="77777777" w:rsidR="00D329B3" w:rsidRDefault="00D329B3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Auction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C587A" w14:textId="77777777" w:rsidR="00D329B3" w:rsidRDefault="00D329B3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None</w:t>
            </w:r>
          </w:p>
        </w:tc>
      </w:tr>
      <w:tr w:rsidR="00D329B3" w14:paraId="76E5AAE3" w14:textId="77777777" w:rsidTr="00EA605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13D00" w14:textId="77777777" w:rsidR="00D329B3" w:rsidRDefault="00D329B3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Unk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E0156" w14:textId="77777777" w:rsidR="00D329B3" w:rsidRDefault="00D329B3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6465D" w14:textId="77777777" w:rsidR="00D329B3" w:rsidRDefault="00D329B3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Ryan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63D06" w14:textId="77777777" w:rsidR="00D329B3" w:rsidRDefault="00D329B3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544283-7410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FBD7C" w14:textId="77777777" w:rsidR="00D329B3" w:rsidRDefault="00D329B3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48297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521A1" w14:textId="77777777" w:rsidR="00D329B3" w:rsidRDefault="00D329B3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Auction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7E053" w14:textId="77777777" w:rsidR="00D329B3" w:rsidRDefault="00D329B3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None</w:t>
            </w:r>
          </w:p>
        </w:tc>
      </w:tr>
      <w:tr w:rsidR="00D329B3" w14:paraId="71BB4332" w14:textId="77777777" w:rsidTr="00EA605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9C564" w14:textId="77777777" w:rsidR="00D329B3" w:rsidRDefault="00D329B3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2008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68224" w14:textId="77777777" w:rsidR="00D329B3" w:rsidRDefault="00D329B3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B7FBC" w14:textId="77777777" w:rsidR="00D329B3" w:rsidRDefault="00D329B3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GMC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03546" w14:textId="77777777" w:rsidR="00D329B3" w:rsidRDefault="00D329B3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Elgin Sweeper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8A070" w14:textId="77777777" w:rsidR="00D329B3" w:rsidRDefault="00D329B3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  <w:shd w:val="clear" w:color="auto" w:fill="FFFFFF"/>
              </w:rPr>
              <w:t>1GDM7F1B28F402347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FB2A4" w14:textId="77777777" w:rsidR="00D329B3" w:rsidRDefault="00D329B3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Auction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52222" w14:textId="77777777" w:rsidR="00D329B3" w:rsidRDefault="00D329B3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135</w:t>
            </w:r>
          </w:p>
        </w:tc>
      </w:tr>
      <w:tr w:rsidR="00D329B3" w14:paraId="77122016" w14:textId="77777777" w:rsidTr="00EA605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DD4FE" w14:textId="77777777" w:rsidR="00D329B3" w:rsidRDefault="00D329B3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Unk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0E99F" w14:textId="77777777" w:rsidR="00D329B3" w:rsidRDefault="00D329B3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F27F7" w14:textId="77777777" w:rsidR="00D329B3" w:rsidRDefault="00D329B3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Warn Winch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D1934" w14:textId="77777777" w:rsidR="00D329B3" w:rsidRDefault="00D329B3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X9000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CBE14" w14:textId="77777777" w:rsidR="00D329B3" w:rsidRDefault="00D329B3">
            <w:pPr>
              <w:jc w:val="both"/>
              <w:rPr>
                <w:rFonts w:cstheme="minorHAnsi"/>
                <w:shd w:val="clear" w:color="auto" w:fill="FFFFFF"/>
              </w:rPr>
            </w:pPr>
            <w:r>
              <w:rPr>
                <w:rFonts w:cstheme="minorHAnsi"/>
                <w:shd w:val="clear" w:color="auto" w:fill="FFFFFF"/>
              </w:rPr>
              <w:t>Unk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4C51A" w14:textId="77777777" w:rsidR="00D329B3" w:rsidRDefault="00D329B3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Auction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A6D5B" w14:textId="77777777" w:rsidR="00D329B3" w:rsidRDefault="00D329B3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None</w:t>
            </w:r>
          </w:p>
        </w:tc>
      </w:tr>
      <w:tr w:rsidR="00D329B3" w14:paraId="715E2EE2" w14:textId="77777777" w:rsidTr="00EA605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5D8A4" w14:textId="77777777" w:rsidR="00D329B3" w:rsidRDefault="00D329B3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Unk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4CDBE" w14:textId="77777777" w:rsidR="00D329B3" w:rsidRDefault="00D329B3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5B469" w14:textId="77777777" w:rsidR="00D329B3" w:rsidRDefault="00D329B3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Drafting Table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6F770" w14:textId="77777777" w:rsidR="00D329B3" w:rsidRDefault="00D329B3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Unk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F4E9E" w14:textId="77777777" w:rsidR="00D329B3" w:rsidRDefault="00D329B3">
            <w:pPr>
              <w:jc w:val="both"/>
              <w:rPr>
                <w:rFonts w:cstheme="minorHAnsi"/>
                <w:shd w:val="clear" w:color="auto" w:fill="FFFFFF"/>
              </w:rPr>
            </w:pPr>
            <w:r>
              <w:rPr>
                <w:rFonts w:cstheme="minorHAnsi"/>
                <w:shd w:val="clear" w:color="auto" w:fill="FFFFFF"/>
              </w:rPr>
              <w:t>Unk Qty 2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7CF74" w14:textId="77777777" w:rsidR="00D329B3" w:rsidRDefault="00D329B3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Auction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E56A0" w14:textId="77777777" w:rsidR="00D329B3" w:rsidRDefault="00D329B3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None</w:t>
            </w:r>
          </w:p>
        </w:tc>
      </w:tr>
      <w:tr w:rsidR="00D329B3" w14:paraId="437263CE" w14:textId="77777777" w:rsidTr="00EA605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9908F" w14:textId="77777777" w:rsidR="00D329B3" w:rsidRDefault="00D329B3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Unk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B8C8C" w14:textId="77777777" w:rsidR="00D329B3" w:rsidRDefault="00D329B3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BC574" w14:textId="77777777" w:rsidR="00D329B3" w:rsidRDefault="00D329B3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Stihl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2D0E0" w14:textId="77777777" w:rsidR="00D329B3" w:rsidRDefault="00D329B3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Multiple Units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40422" w14:textId="77777777" w:rsidR="00D329B3" w:rsidRDefault="00D329B3">
            <w:pPr>
              <w:jc w:val="both"/>
              <w:rPr>
                <w:rFonts w:cstheme="minorHAnsi"/>
                <w:shd w:val="clear" w:color="auto" w:fill="FFFFFF"/>
              </w:rPr>
            </w:pPr>
            <w:r>
              <w:rPr>
                <w:rFonts w:cstheme="minorHAnsi"/>
                <w:shd w:val="clear" w:color="auto" w:fill="FFFFFF"/>
              </w:rPr>
              <w:t>Unk Qty 2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F4F43" w14:textId="77777777" w:rsidR="00D329B3" w:rsidRDefault="00D329B3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Auction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09F0C" w14:textId="77777777" w:rsidR="00D329B3" w:rsidRDefault="00D329B3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None</w:t>
            </w:r>
          </w:p>
        </w:tc>
      </w:tr>
      <w:tr w:rsidR="00D329B3" w14:paraId="475C540E" w14:textId="77777777" w:rsidTr="00EA605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BA483" w14:textId="77777777" w:rsidR="00D329B3" w:rsidRDefault="00D329B3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Unk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304CA" w14:textId="77777777" w:rsidR="00D329B3" w:rsidRDefault="00D329B3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B92FF" w14:textId="77777777" w:rsidR="00D329B3" w:rsidRDefault="00D329B3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Ingersoll-Rand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323C4" w14:textId="77777777" w:rsidR="00D329B3" w:rsidRDefault="00D329B3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F25L11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FFBF4" w14:textId="77777777" w:rsidR="00D329B3" w:rsidRDefault="00D329B3">
            <w:pPr>
              <w:jc w:val="both"/>
              <w:rPr>
                <w:rFonts w:cstheme="minorHAnsi"/>
                <w:shd w:val="clear" w:color="auto" w:fill="FFFFFF"/>
              </w:rPr>
            </w:pPr>
            <w:r>
              <w:rPr>
                <w:rFonts w:cstheme="minorHAnsi"/>
                <w:shd w:val="clear" w:color="auto" w:fill="FFFFFF"/>
              </w:rPr>
              <w:t>6622375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1B31A" w14:textId="77777777" w:rsidR="00D329B3" w:rsidRDefault="00D329B3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Auction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E0E920" w14:textId="77777777" w:rsidR="00D329B3" w:rsidRDefault="00D329B3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469</w:t>
            </w:r>
          </w:p>
        </w:tc>
      </w:tr>
      <w:tr w:rsidR="00D329B3" w14:paraId="2C083797" w14:textId="77777777" w:rsidTr="00EA605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17859" w14:textId="77777777" w:rsidR="00D329B3" w:rsidRDefault="00D329B3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1996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2D151" w14:textId="77777777" w:rsidR="00D329B3" w:rsidRDefault="00D329B3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4C1E0" w14:textId="77777777" w:rsidR="00D329B3" w:rsidRDefault="00D329B3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Gererac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EAA16" w14:textId="77777777" w:rsidR="00D329B3" w:rsidRDefault="00D329B3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95A04991-S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FBD46" w14:textId="77777777" w:rsidR="00D329B3" w:rsidRDefault="00D329B3">
            <w:pPr>
              <w:jc w:val="both"/>
              <w:rPr>
                <w:rFonts w:cstheme="minorHAnsi"/>
                <w:shd w:val="clear" w:color="auto" w:fill="FFFFFF"/>
              </w:rPr>
            </w:pPr>
            <w:r>
              <w:rPr>
                <w:rFonts w:cstheme="minorHAnsi"/>
                <w:shd w:val="clear" w:color="auto" w:fill="FFFFFF"/>
              </w:rPr>
              <w:t>2024307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CF182" w14:textId="77777777" w:rsidR="00D329B3" w:rsidRDefault="00D329B3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Auction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9E236" w14:textId="77777777" w:rsidR="00D329B3" w:rsidRDefault="00D329B3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549</w:t>
            </w:r>
          </w:p>
        </w:tc>
      </w:tr>
      <w:tr w:rsidR="00D329B3" w14:paraId="1D2E67EE" w14:textId="77777777" w:rsidTr="00EA605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96D01" w14:textId="77777777" w:rsidR="00D329B3" w:rsidRDefault="00D329B3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2002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78E56" w14:textId="77777777" w:rsidR="00D329B3" w:rsidRDefault="00D329B3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C6450" w14:textId="77777777" w:rsidR="00D329B3" w:rsidRDefault="00D329B3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Dodge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1408F" w14:textId="77777777" w:rsidR="00D329B3" w:rsidRDefault="00D329B3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Dakota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66C38" w14:textId="77777777" w:rsidR="00D329B3" w:rsidRDefault="00D329B3">
            <w:pPr>
              <w:jc w:val="both"/>
              <w:rPr>
                <w:rFonts w:cstheme="minorHAnsi"/>
                <w:shd w:val="clear" w:color="auto" w:fill="FFFFFF"/>
              </w:rPr>
            </w:pPr>
            <w:r>
              <w:rPr>
                <w:rFonts w:cstheme="minorHAnsi"/>
                <w:shd w:val="clear" w:color="auto" w:fill="FFFFFF"/>
              </w:rPr>
              <w:t>1B7GL12X92S657196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251A5" w14:textId="77777777" w:rsidR="00D329B3" w:rsidRDefault="00D329B3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Auction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314B7" w14:textId="77777777" w:rsidR="00D329B3" w:rsidRDefault="00D329B3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14</w:t>
            </w:r>
          </w:p>
        </w:tc>
      </w:tr>
    </w:tbl>
    <w:p w14:paraId="72EECAF0" w14:textId="77777777" w:rsidR="00D329B3" w:rsidRDefault="00D329B3" w:rsidP="00F70C51">
      <w:pPr>
        <w:jc w:val="both"/>
        <w:outlineLvl w:val="0"/>
        <w:rPr>
          <w:sz w:val="24"/>
        </w:rPr>
      </w:pPr>
    </w:p>
    <w:sectPr w:rsidR="00D329B3" w:rsidSect="000A6035">
      <w:pgSz w:w="12240" w:h="15840"/>
      <w:pgMar w:top="1440" w:right="1800" w:bottom="576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3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3B30"/>
    <w:rsid w:val="000209CB"/>
    <w:rsid w:val="00071AE7"/>
    <w:rsid w:val="000A6035"/>
    <w:rsid w:val="00100EAB"/>
    <w:rsid w:val="00103A62"/>
    <w:rsid w:val="00137F08"/>
    <w:rsid w:val="001A004F"/>
    <w:rsid w:val="001B6049"/>
    <w:rsid w:val="001E0B9C"/>
    <w:rsid w:val="00274B88"/>
    <w:rsid w:val="002E67F9"/>
    <w:rsid w:val="003315E7"/>
    <w:rsid w:val="003455CC"/>
    <w:rsid w:val="00345EF0"/>
    <w:rsid w:val="003A34CD"/>
    <w:rsid w:val="003F5DC5"/>
    <w:rsid w:val="00404F42"/>
    <w:rsid w:val="004334C5"/>
    <w:rsid w:val="00492116"/>
    <w:rsid w:val="0051543C"/>
    <w:rsid w:val="00540E9E"/>
    <w:rsid w:val="00556A6F"/>
    <w:rsid w:val="005E003A"/>
    <w:rsid w:val="00600ABE"/>
    <w:rsid w:val="00691EC1"/>
    <w:rsid w:val="006A55DB"/>
    <w:rsid w:val="006B0483"/>
    <w:rsid w:val="006B6D14"/>
    <w:rsid w:val="006F138F"/>
    <w:rsid w:val="00741CC8"/>
    <w:rsid w:val="007445DB"/>
    <w:rsid w:val="00744A3C"/>
    <w:rsid w:val="00756BDB"/>
    <w:rsid w:val="007E2FE6"/>
    <w:rsid w:val="008323BE"/>
    <w:rsid w:val="0088246C"/>
    <w:rsid w:val="00892B74"/>
    <w:rsid w:val="00897A28"/>
    <w:rsid w:val="008B0E2D"/>
    <w:rsid w:val="008E0D84"/>
    <w:rsid w:val="008E7633"/>
    <w:rsid w:val="00953B30"/>
    <w:rsid w:val="009F2F9A"/>
    <w:rsid w:val="009F3949"/>
    <w:rsid w:val="00A6610F"/>
    <w:rsid w:val="00AC424E"/>
    <w:rsid w:val="00AD3FF3"/>
    <w:rsid w:val="00B52918"/>
    <w:rsid w:val="00B80D46"/>
    <w:rsid w:val="00BA25AC"/>
    <w:rsid w:val="00BA2D2F"/>
    <w:rsid w:val="00BC5A67"/>
    <w:rsid w:val="00BD1EC1"/>
    <w:rsid w:val="00BD2C14"/>
    <w:rsid w:val="00BF292B"/>
    <w:rsid w:val="00C914A8"/>
    <w:rsid w:val="00CF0959"/>
    <w:rsid w:val="00D329B3"/>
    <w:rsid w:val="00D4556A"/>
    <w:rsid w:val="00D74D17"/>
    <w:rsid w:val="00D760A5"/>
    <w:rsid w:val="00DC4085"/>
    <w:rsid w:val="00DD68F3"/>
    <w:rsid w:val="00E04476"/>
    <w:rsid w:val="00E05264"/>
    <w:rsid w:val="00E34C0D"/>
    <w:rsid w:val="00E524BB"/>
    <w:rsid w:val="00E54A1B"/>
    <w:rsid w:val="00EA6055"/>
    <w:rsid w:val="00F70C51"/>
    <w:rsid w:val="00F7760E"/>
    <w:rsid w:val="00F948A1"/>
    <w:rsid w:val="00FA0CE2"/>
    <w:rsid w:val="00FB2F32"/>
    <w:rsid w:val="00FD499B"/>
    <w:rsid w:val="00FF4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267832F"/>
  <w15:docId w15:val="{50F0E1C3-1CF8-48A5-9EFC-3A6F4E68C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603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0A6035"/>
    <w:pPr>
      <w:jc w:val="center"/>
    </w:pPr>
    <w:rPr>
      <w:sz w:val="24"/>
    </w:rPr>
  </w:style>
  <w:style w:type="paragraph" w:styleId="BodyText">
    <w:name w:val="Body Text"/>
    <w:basedOn w:val="Normal"/>
    <w:semiHidden/>
    <w:rsid w:val="000A6035"/>
    <w:pPr>
      <w:tabs>
        <w:tab w:val="left" w:pos="720"/>
      </w:tabs>
    </w:pPr>
    <w:rPr>
      <w:sz w:val="24"/>
    </w:rPr>
  </w:style>
  <w:style w:type="paragraph" w:styleId="BodyTextIndent">
    <w:name w:val="Body Text Indent"/>
    <w:basedOn w:val="Normal"/>
    <w:semiHidden/>
    <w:rsid w:val="000A6035"/>
    <w:pPr>
      <w:tabs>
        <w:tab w:val="left" w:pos="720"/>
        <w:tab w:val="left" w:pos="1080"/>
      </w:tabs>
      <w:ind w:left="1080" w:hanging="1080"/>
    </w:pPr>
    <w:rPr>
      <w:sz w:val="24"/>
    </w:rPr>
  </w:style>
  <w:style w:type="paragraph" w:styleId="DocumentMap">
    <w:name w:val="Document Map"/>
    <w:basedOn w:val="Normal"/>
    <w:semiHidden/>
    <w:rsid w:val="000A6035"/>
    <w:pPr>
      <w:shd w:val="clear" w:color="auto" w:fill="000080"/>
    </w:pPr>
    <w:rPr>
      <w:rFonts w:ascii="Tahoma" w:hAnsi="Tahom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4F4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4F42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A6610F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cimalAligned">
    <w:name w:val="Decimal Aligned"/>
    <w:basedOn w:val="Normal"/>
    <w:uiPriority w:val="40"/>
    <w:qFormat/>
    <w:rsid w:val="00E05264"/>
    <w:pPr>
      <w:tabs>
        <w:tab w:val="decimal" w:pos="360"/>
      </w:tabs>
      <w:spacing w:after="200" w:line="276" w:lineRule="auto"/>
    </w:pPr>
    <w:rPr>
      <w:rFonts w:asciiTheme="minorHAnsi" w:eastAsiaTheme="minorEastAsia" w:hAnsiTheme="minorHAnsi"/>
      <w:sz w:val="22"/>
      <w:szCs w:val="22"/>
    </w:rPr>
  </w:style>
  <w:style w:type="character" w:styleId="SubtleEmphasis">
    <w:name w:val="Subtle Emphasis"/>
    <w:basedOn w:val="DefaultParagraphFont"/>
    <w:uiPriority w:val="19"/>
    <w:qFormat/>
    <w:rsid w:val="00E05264"/>
    <w:rPr>
      <w:i/>
      <w:iCs/>
    </w:rPr>
  </w:style>
  <w:style w:type="table" w:styleId="MediumShading2-Accent5">
    <w:name w:val="Medium Shading 2 Accent 5"/>
    <w:basedOn w:val="TableNormal"/>
    <w:uiPriority w:val="64"/>
    <w:rsid w:val="00E05264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280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326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RESOLUTION NO</vt:lpstr>
    </vt:vector>
  </TitlesOfParts>
  <Company>City of Salinas</Company>
  <LinksUpToDate>false</LinksUpToDate>
  <CharactersWithSpaces>2183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RESOLUTION NO</dc:title>
  <dc:creator>JuliaE</dc:creator>
  <cp:lastModifiedBy>Christopher Callihan</cp:lastModifiedBy>
  <cp:revision>11</cp:revision>
  <cp:lastPrinted>2016-11-17T22:33:00Z</cp:lastPrinted>
  <dcterms:created xsi:type="dcterms:W3CDTF">2022-08-08T16:30:00Z</dcterms:created>
  <dcterms:modified xsi:type="dcterms:W3CDTF">2022-08-09T21:14:00Z</dcterms:modified>
</cp:coreProperties>
</file>