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A9F5F" w14:textId="080572AD" w:rsidR="00B862F7" w:rsidRDefault="00D7267B" w:rsidP="00D7267B">
      <w:pPr>
        <w:jc w:val="center"/>
        <w:rPr>
          <w:sz w:val="32"/>
          <w:szCs w:val="32"/>
        </w:rPr>
      </w:pPr>
      <w:r>
        <w:rPr>
          <w:noProof/>
          <w:sz w:val="32"/>
          <w:szCs w:val="32"/>
          <w14:ligatures w14:val="standardContextual"/>
        </w:rPr>
        <w:drawing>
          <wp:inline distT="0" distB="0" distL="0" distR="0" wp14:anchorId="540D018E" wp14:editId="4ED744D7">
            <wp:extent cx="1812003" cy="1541417"/>
            <wp:effectExtent l="0" t="0" r="0" b="1905"/>
            <wp:docPr id="398562367" name="Picture 1" descr="A logo for a wine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562367" name="Picture 1" descr="A logo for a winery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2" t="5905" r="6666" b="6274"/>
                    <a:stretch/>
                  </pic:blipFill>
                  <pic:spPr bwMode="auto">
                    <a:xfrm>
                      <a:off x="0" y="0"/>
                      <a:ext cx="1834793" cy="1560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2798F" w14:textId="77777777" w:rsidR="00D7267B" w:rsidRPr="00014B2E" w:rsidRDefault="00D7267B" w:rsidP="00D7267B">
      <w:pPr>
        <w:jc w:val="center"/>
        <w:rPr>
          <w:sz w:val="32"/>
          <w:szCs w:val="32"/>
        </w:rPr>
      </w:pPr>
    </w:p>
    <w:p w14:paraId="54E52912" w14:textId="77777777" w:rsidR="00123A1C" w:rsidRPr="00A05308" w:rsidRDefault="00123A1C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t>April 9, 2024</w:t>
      </w:r>
    </w:p>
    <w:p w14:paraId="2C84CA5E" w14:textId="77777777" w:rsidR="00123A1C" w:rsidRPr="00A05308" w:rsidRDefault="00123A1C" w:rsidP="00B862F7">
      <w:pPr>
        <w:rPr>
          <w:sz w:val="32"/>
          <w:szCs w:val="32"/>
        </w:rPr>
      </w:pPr>
    </w:p>
    <w:p w14:paraId="38EFAF3F" w14:textId="76656FF4" w:rsidR="00D7267B" w:rsidRPr="00A05308" w:rsidRDefault="00D7267B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t>Mayor Kimbley Craig</w:t>
      </w:r>
    </w:p>
    <w:p w14:paraId="0F742BC4" w14:textId="77777777" w:rsidR="00D7267B" w:rsidRPr="00A05308" w:rsidRDefault="00D7267B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t>City of Salinas</w:t>
      </w:r>
    </w:p>
    <w:p w14:paraId="796E1288" w14:textId="77777777" w:rsidR="00D7267B" w:rsidRPr="00A05308" w:rsidRDefault="00D7267B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t xml:space="preserve">200 Lincoln Ave. </w:t>
      </w:r>
    </w:p>
    <w:p w14:paraId="143390D5" w14:textId="77777777" w:rsidR="00D7267B" w:rsidRPr="00A05308" w:rsidRDefault="00D7267B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t>Salinas CA 93901</w:t>
      </w:r>
    </w:p>
    <w:p w14:paraId="76E841A2" w14:textId="77777777" w:rsidR="00D7267B" w:rsidRPr="00A05308" w:rsidRDefault="00D7267B" w:rsidP="00B862F7">
      <w:pPr>
        <w:rPr>
          <w:sz w:val="32"/>
          <w:szCs w:val="32"/>
        </w:rPr>
      </w:pPr>
    </w:p>
    <w:p w14:paraId="46605AFE" w14:textId="77777777" w:rsidR="00D7267B" w:rsidRPr="00A05308" w:rsidRDefault="00D7267B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t xml:space="preserve">Dear Mayor Craig, </w:t>
      </w:r>
    </w:p>
    <w:p w14:paraId="157055B1" w14:textId="77777777" w:rsidR="00D7267B" w:rsidRPr="00A05308" w:rsidRDefault="00D7267B" w:rsidP="00B862F7">
      <w:pPr>
        <w:rPr>
          <w:sz w:val="32"/>
          <w:szCs w:val="32"/>
        </w:rPr>
      </w:pPr>
    </w:p>
    <w:p w14:paraId="0412DDC0" w14:textId="4E79D1DD" w:rsidR="00750238" w:rsidRPr="00A05308" w:rsidRDefault="00123A1C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t>I am writing to inform you that I</w:t>
      </w:r>
      <w:r w:rsidR="00B862F7" w:rsidRPr="00A05308">
        <w:rPr>
          <w:sz w:val="32"/>
          <w:szCs w:val="32"/>
        </w:rPr>
        <w:t xml:space="preserve"> </w:t>
      </w:r>
      <w:r w:rsidR="003E5F3B" w:rsidRPr="00A05308">
        <w:rPr>
          <w:sz w:val="32"/>
          <w:szCs w:val="32"/>
        </w:rPr>
        <w:t>am</w:t>
      </w:r>
      <w:r w:rsidR="00B862F7" w:rsidRPr="00A05308">
        <w:rPr>
          <w:sz w:val="32"/>
          <w:szCs w:val="32"/>
        </w:rPr>
        <w:t xml:space="preserve"> </w:t>
      </w:r>
      <w:r w:rsidRPr="00A05308">
        <w:rPr>
          <w:sz w:val="32"/>
          <w:szCs w:val="32"/>
        </w:rPr>
        <w:t>resigning</w:t>
      </w:r>
      <w:r w:rsidR="00B862F7" w:rsidRPr="00A05308">
        <w:rPr>
          <w:sz w:val="32"/>
          <w:szCs w:val="32"/>
        </w:rPr>
        <w:t xml:space="preserve"> from office effective Friday, May 10</w:t>
      </w:r>
      <w:r w:rsidR="00B862F7" w:rsidRPr="00A05308">
        <w:rPr>
          <w:sz w:val="32"/>
          <w:szCs w:val="32"/>
          <w:vertAlign w:val="superscript"/>
        </w:rPr>
        <w:t>th</w:t>
      </w:r>
      <w:r w:rsidR="00B862F7" w:rsidRPr="00A05308">
        <w:rPr>
          <w:sz w:val="32"/>
          <w:szCs w:val="32"/>
        </w:rPr>
        <w:t xml:space="preserve">. </w:t>
      </w:r>
      <w:r w:rsidR="009E5848" w:rsidRPr="00A05308">
        <w:rPr>
          <w:sz w:val="32"/>
          <w:szCs w:val="32"/>
        </w:rPr>
        <w:t xml:space="preserve">I look forward to engaging the City Clerk regarding any other formal steps I need to take </w:t>
      </w:r>
      <w:proofErr w:type="gramStart"/>
      <w:r w:rsidR="009E5848" w:rsidRPr="00A05308">
        <w:rPr>
          <w:sz w:val="32"/>
          <w:szCs w:val="32"/>
        </w:rPr>
        <w:t xml:space="preserve">in order </w:t>
      </w:r>
      <w:r w:rsidR="007D6E20" w:rsidRPr="00A05308">
        <w:rPr>
          <w:sz w:val="32"/>
          <w:szCs w:val="32"/>
        </w:rPr>
        <w:t>to</w:t>
      </w:r>
      <w:proofErr w:type="gramEnd"/>
      <w:r w:rsidR="007D6E20" w:rsidRPr="00A05308">
        <w:rPr>
          <w:sz w:val="32"/>
          <w:szCs w:val="32"/>
        </w:rPr>
        <w:t xml:space="preserve"> finalize my exit. </w:t>
      </w:r>
      <w:r w:rsidR="00750238" w:rsidRPr="00A05308">
        <w:rPr>
          <w:sz w:val="32"/>
          <w:szCs w:val="32"/>
        </w:rPr>
        <w:t xml:space="preserve">Thank you for your assistance </w:t>
      </w:r>
      <w:proofErr w:type="gramStart"/>
      <w:r w:rsidR="00AB2BF3" w:rsidRPr="00A05308">
        <w:rPr>
          <w:sz w:val="32"/>
          <w:szCs w:val="32"/>
        </w:rPr>
        <w:t>to</w:t>
      </w:r>
      <w:r w:rsidR="00750238" w:rsidRPr="00A05308">
        <w:rPr>
          <w:sz w:val="32"/>
          <w:szCs w:val="32"/>
        </w:rPr>
        <w:t xml:space="preserve"> ensure</w:t>
      </w:r>
      <w:proofErr w:type="gramEnd"/>
      <w:r w:rsidR="00750238" w:rsidRPr="00A05308">
        <w:rPr>
          <w:sz w:val="32"/>
          <w:szCs w:val="32"/>
        </w:rPr>
        <w:t xml:space="preserve"> a smooth transition for the residents of District three. </w:t>
      </w:r>
    </w:p>
    <w:p w14:paraId="7916DECC" w14:textId="2E9E26BD" w:rsidR="00750238" w:rsidRDefault="00750238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br/>
        <w:t xml:space="preserve">Sincerely, </w:t>
      </w:r>
    </w:p>
    <w:p w14:paraId="3D3B3272" w14:textId="77777777" w:rsidR="00A05308" w:rsidRDefault="00A05308" w:rsidP="00B862F7">
      <w:pPr>
        <w:rPr>
          <w:sz w:val="32"/>
          <w:szCs w:val="32"/>
        </w:rPr>
      </w:pPr>
    </w:p>
    <w:p w14:paraId="288D4686" w14:textId="456D9F6D" w:rsidR="00A05308" w:rsidRDefault="00A05308" w:rsidP="00B862F7">
      <w:pPr>
        <w:rPr>
          <w:sz w:val="32"/>
          <w:szCs w:val="32"/>
        </w:rPr>
      </w:pPr>
      <w:r>
        <w:rPr>
          <w:noProof/>
          <w:sz w:val="32"/>
          <w:szCs w:val="32"/>
          <w14:ligatures w14:val="standardContextual"/>
        </w:rPr>
        <w:drawing>
          <wp:inline distT="0" distB="0" distL="0" distR="0" wp14:anchorId="42BA13E8" wp14:editId="5A5142A3">
            <wp:extent cx="2596515" cy="748937"/>
            <wp:effectExtent l="0" t="0" r="0" b="0"/>
            <wp:docPr id="558398193" name="Picture 2" descr="A black object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398193" name="Picture 2" descr="A black object with a white background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" t="23414"/>
                    <a:stretch/>
                  </pic:blipFill>
                  <pic:spPr bwMode="auto">
                    <a:xfrm rot="10800000">
                      <a:off x="0" y="0"/>
                      <a:ext cx="2597864" cy="749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DFF450" w14:textId="3166879F" w:rsidR="00750238" w:rsidRPr="00A05308" w:rsidRDefault="00750238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t>Steve McShane</w:t>
      </w:r>
    </w:p>
    <w:p w14:paraId="189B199B" w14:textId="73FCAE7F" w:rsidR="00750238" w:rsidRPr="00A05308" w:rsidRDefault="00750238" w:rsidP="00B862F7">
      <w:pPr>
        <w:rPr>
          <w:sz w:val="32"/>
          <w:szCs w:val="32"/>
        </w:rPr>
      </w:pPr>
      <w:r w:rsidRPr="00A05308">
        <w:rPr>
          <w:sz w:val="32"/>
          <w:szCs w:val="32"/>
        </w:rPr>
        <w:t>Salinas City Councilman, District 3</w:t>
      </w:r>
    </w:p>
    <w:p w14:paraId="55739D7F" w14:textId="7D8BA762" w:rsidR="00B862F7" w:rsidRPr="00A05308" w:rsidRDefault="007D6E20" w:rsidP="00A05308">
      <w:pPr>
        <w:rPr>
          <w:sz w:val="32"/>
          <w:szCs w:val="32"/>
        </w:rPr>
      </w:pPr>
      <w:r w:rsidRPr="00A05308">
        <w:rPr>
          <w:sz w:val="32"/>
          <w:szCs w:val="32"/>
        </w:rPr>
        <w:br/>
      </w:r>
    </w:p>
    <w:p w14:paraId="39CF0908" w14:textId="77777777" w:rsidR="00633AB0" w:rsidRPr="00A05308" w:rsidRDefault="00633AB0">
      <w:pPr>
        <w:rPr>
          <w:sz w:val="32"/>
          <w:szCs w:val="32"/>
        </w:rPr>
      </w:pPr>
    </w:p>
    <w:sectPr w:rsidR="00633AB0" w:rsidRPr="00A05308" w:rsidSect="005343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F7"/>
    <w:rsid w:val="00037E28"/>
    <w:rsid w:val="00123A1C"/>
    <w:rsid w:val="001F0CBB"/>
    <w:rsid w:val="00367B96"/>
    <w:rsid w:val="003E5F3B"/>
    <w:rsid w:val="005343F4"/>
    <w:rsid w:val="00542262"/>
    <w:rsid w:val="005636F9"/>
    <w:rsid w:val="005B3E60"/>
    <w:rsid w:val="0061351E"/>
    <w:rsid w:val="00633AB0"/>
    <w:rsid w:val="00750238"/>
    <w:rsid w:val="007D6E20"/>
    <w:rsid w:val="009E5848"/>
    <w:rsid w:val="00A05308"/>
    <w:rsid w:val="00AB2BF3"/>
    <w:rsid w:val="00AC3A95"/>
    <w:rsid w:val="00AF5E06"/>
    <w:rsid w:val="00B862F7"/>
    <w:rsid w:val="00BC7987"/>
    <w:rsid w:val="00D7267B"/>
    <w:rsid w:val="00EB0B01"/>
    <w:rsid w:val="00EF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FB7EC"/>
  <w15:chartTrackingRefBased/>
  <w15:docId w15:val="{40478727-1DF3-4B74-8DB1-1CF7C5A2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2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62F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2F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2F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2F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2F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2F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2F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2F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2F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2F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6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2F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6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2F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6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2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McShane</dc:creator>
  <cp:keywords/>
  <dc:description/>
  <cp:lastModifiedBy>Steve McShane</cp:lastModifiedBy>
  <cp:revision>5</cp:revision>
  <cp:lastPrinted>2024-04-08T23:51:00Z</cp:lastPrinted>
  <dcterms:created xsi:type="dcterms:W3CDTF">2024-04-08T23:50:00Z</dcterms:created>
  <dcterms:modified xsi:type="dcterms:W3CDTF">2024-04-08T23:51:00Z</dcterms:modified>
</cp:coreProperties>
</file>