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90A0" w14:textId="364FE0CC" w:rsidR="002939BB" w:rsidRPr="00B32945" w:rsidRDefault="00DC7924">
      <w:pPr>
        <w:rPr>
          <w:b/>
          <w:bCs/>
          <w:u w:val="single"/>
        </w:rPr>
      </w:pPr>
      <w:r w:rsidRPr="00B32945">
        <w:rPr>
          <w:b/>
          <w:bCs/>
          <w:highlight w:val="yellow"/>
          <w:u w:val="single"/>
        </w:rPr>
        <w:t>DISTRICT 1 – Carla Gonzalez</w:t>
      </w:r>
      <w:r w:rsidR="00750AEE" w:rsidRPr="00B32945">
        <w:rPr>
          <w:b/>
          <w:bCs/>
          <w:highlight w:val="yellow"/>
          <w:u w:val="single"/>
        </w:rPr>
        <w:t xml:space="preserve"> (11 appointments)</w:t>
      </w:r>
    </w:p>
    <w:p w14:paraId="7A8E3AD6" w14:textId="4B43D601" w:rsidR="00DC7924" w:rsidRPr="00B32945" w:rsidRDefault="00DC7924">
      <w:r w:rsidRPr="00B32945">
        <w:tab/>
        <w:t>Regional Appointments</w:t>
      </w:r>
      <w:r w:rsidR="00750AEE" w:rsidRPr="00B32945">
        <w:t xml:space="preserve"> (2 appointments</w:t>
      </w:r>
      <w:r w:rsidR="00C00B10">
        <w:t xml:space="preserve"> – 1 appointment, 1 alternate</w:t>
      </w:r>
      <w:r w:rsidR="00750AEE" w:rsidRPr="00B32945">
        <w:t>)</w:t>
      </w:r>
    </w:p>
    <w:p w14:paraId="1C754501" w14:textId="10D1F1BB" w:rsidR="00DC7924" w:rsidRPr="00B32945" w:rsidRDefault="00DC7924" w:rsidP="00DC7924">
      <w:pPr>
        <w:pStyle w:val="ListParagraph"/>
        <w:numPr>
          <w:ilvl w:val="0"/>
          <w:numId w:val="1"/>
        </w:numPr>
      </w:pPr>
      <w:r w:rsidRPr="00B32945">
        <w:t>Salinas Valley Solid Waste Authority</w:t>
      </w:r>
    </w:p>
    <w:p w14:paraId="748D75F3" w14:textId="488F66E8" w:rsidR="00DC7924" w:rsidRPr="00B32945" w:rsidRDefault="007862F7" w:rsidP="007862F7">
      <w:pPr>
        <w:pStyle w:val="ListParagraph"/>
        <w:numPr>
          <w:ilvl w:val="0"/>
          <w:numId w:val="1"/>
        </w:numPr>
      </w:pPr>
      <w:r w:rsidRPr="00B32945">
        <w:t>Salinas Valley Basin Groundwater Sustainability Agency (Alt.)</w:t>
      </w:r>
    </w:p>
    <w:p w14:paraId="0F324028" w14:textId="4F78F1CA" w:rsidR="00DC7924" w:rsidRPr="00B32945" w:rsidRDefault="00DC7924">
      <w:r w:rsidRPr="00B32945">
        <w:tab/>
        <w:t>City Appointments</w:t>
      </w:r>
      <w:r w:rsidR="00750AEE" w:rsidRPr="00B32945">
        <w:t xml:space="preserve"> (9 appointments)</w:t>
      </w:r>
    </w:p>
    <w:p w14:paraId="29C5A303" w14:textId="7EFB5CBC" w:rsidR="00DC7924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Education &amp; Outreach Subcommittee</w:t>
      </w:r>
    </w:p>
    <w:p w14:paraId="0C219714" w14:textId="714B2EA5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Fireworks Subcommittee</w:t>
      </w:r>
    </w:p>
    <w:p w14:paraId="681CCCF9" w14:textId="262B33D2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State/Federal Legislative Subcommittee</w:t>
      </w:r>
    </w:p>
    <w:p w14:paraId="626FC14D" w14:textId="0B147566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Litter &amp; Debris Subcommittee</w:t>
      </w:r>
    </w:p>
    <w:p w14:paraId="2AE88E04" w14:textId="406BB7E2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EMS Greater Salinas Regional Council</w:t>
      </w:r>
    </w:p>
    <w:p w14:paraId="7F7A3EA0" w14:textId="15BB7A92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Soccer Complex Board</w:t>
      </w:r>
    </w:p>
    <w:p w14:paraId="57F03F91" w14:textId="0D9C38A9" w:rsidR="007862F7" w:rsidRPr="00B32945" w:rsidRDefault="007862F7" w:rsidP="00DC7924">
      <w:pPr>
        <w:pStyle w:val="ListParagraph"/>
        <w:numPr>
          <w:ilvl w:val="0"/>
          <w:numId w:val="1"/>
        </w:numPr>
      </w:pPr>
      <w:r w:rsidRPr="00B32945">
        <w:t>Animal Shelter JPA</w:t>
      </w:r>
    </w:p>
    <w:p w14:paraId="49E7355C" w14:textId="300220D3" w:rsidR="00CA66AA" w:rsidRPr="00CA66AA" w:rsidRDefault="00116EB4" w:rsidP="00CA66AA">
      <w:pPr>
        <w:pStyle w:val="ListParagraph"/>
        <w:numPr>
          <w:ilvl w:val="0"/>
          <w:numId w:val="1"/>
        </w:numPr>
      </w:pPr>
      <w:r w:rsidRPr="00B32945">
        <w:t>SUBA (Alt.)</w:t>
      </w:r>
    </w:p>
    <w:p w14:paraId="3879A83A" w14:textId="4CCC04F6" w:rsidR="00DC7924" w:rsidRPr="00B32945" w:rsidRDefault="00DC7924">
      <w:pPr>
        <w:rPr>
          <w:b/>
          <w:bCs/>
          <w:u w:val="single"/>
        </w:rPr>
      </w:pPr>
      <w:r w:rsidRPr="00B32945">
        <w:rPr>
          <w:b/>
          <w:bCs/>
          <w:highlight w:val="yellow"/>
          <w:u w:val="single"/>
        </w:rPr>
        <w:t>DISTRICT 2 – Tony Barrera</w:t>
      </w:r>
      <w:r w:rsidR="00750AEE" w:rsidRPr="00B32945">
        <w:rPr>
          <w:b/>
          <w:bCs/>
          <w:highlight w:val="yellow"/>
          <w:u w:val="single"/>
        </w:rPr>
        <w:t xml:space="preserve"> (8 appointments)</w:t>
      </w:r>
    </w:p>
    <w:p w14:paraId="00C3B4EF" w14:textId="7E71AE54" w:rsidR="00DC7924" w:rsidRPr="00B32945" w:rsidRDefault="00DC7924" w:rsidP="00DC7924">
      <w:r w:rsidRPr="00B32945">
        <w:tab/>
        <w:t>Regional Appointments</w:t>
      </w:r>
      <w:r w:rsidR="00750AEE" w:rsidRPr="00B32945">
        <w:t xml:space="preserve"> (3 appointments</w:t>
      </w:r>
      <w:r w:rsidR="00C00B10">
        <w:t xml:space="preserve"> - 1 appointment, 2 alternate</w:t>
      </w:r>
      <w:r w:rsidR="00750AEE" w:rsidRPr="00B32945">
        <w:t>)</w:t>
      </w:r>
    </w:p>
    <w:p w14:paraId="6F00DF3B" w14:textId="1462B42A" w:rsidR="00DC7924" w:rsidRPr="00B32945" w:rsidRDefault="00992D99" w:rsidP="00DC7924">
      <w:pPr>
        <w:pStyle w:val="ListParagraph"/>
        <w:numPr>
          <w:ilvl w:val="0"/>
          <w:numId w:val="1"/>
        </w:numPr>
      </w:pPr>
      <w:r w:rsidRPr="00B32945">
        <w:t>MST</w:t>
      </w:r>
    </w:p>
    <w:p w14:paraId="29A66761" w14:textId="6DE0B237" w:rsidR="00D46F05" w:rsidRPr="00B32945" w:rsidRDefault="00D46F05" w:rsidP="00DC7924">
      <w:pPr>
        <w:pStyle w:val="ListParagraph"/>
        <w:numPr>
          <w:ilvl w:val="0"/>
          <w:numId w:val="1"/>
        </w:numPr>
      </w:pPr>
      <w:r w:rsidRPr="00B32945">
        <w:t>AMBAG (Alt.)</w:t>
      </w:r>
    </w:p>
    <w:p w14:paraId="2AF1724E" w14:textId="6AECE4C6" w:rsidR="00D46F05" w:rsidRPr="00B32945" w:rsidRDefault="00750AEE" w:rsidP="00B32945">
      <w:pPr>
        <w:pStyle w:val="ListParagraph"/>
        <w:numPr>
          <w:ilvl w:val="0"/>
          <w:numId w:val="1"/>
        </w:numPr>
      </w:pPr>
      <w:r w:rsidRPr="00B32945">
        <w:t>Central Coast Community Energy (Alt.)</w:t>
      </w:r>
    </w:p>
    <w:p w14:paraId="427CA671" w14:textId="05FAA96B" w:rsidR="00DC7924" w:rsidRPr="00B32945" w:rsidRDefault="00DC7924" w:rsidP="00D411B9">
      <w:pPr>
        <w:ind w:left="720"/>
      </w:pPr>
      <w:r w:rsidRPr="00B32945">
        <w:t>City Appointments</w:t>
      </w:r>
      <w:r w:rsidR="00750AEE" w:rsidRPr="00B32945">
        <w:t xml:space="preserve"> (5 appointments)</w:t>
      </w:r>
    </w:p>
    <w:p w14:paraId="52AD0218" w14:textId="673E9B1A" w:rsidR="00D411B9" w:rsidRPr="00B32945" w:rsidRDefault="00D46F05" w:rsidP="00D411B9">
      <w:pPr>
        <w:pStyle w:val="ListParagraph"/>
        <w:numPr>
          <w:ilvl w:val="0"/>
          <w:numId w:val="1"/>
        </w:numPr>
      </w:pPr>
      <w:r w:rsidRPr="00B32945">
        <w:t>Rodeo Subcommittee</w:t>
      </w:r>
    </w:p>
    <w:p w14:paraId="67D12C1B" w14:textId="2CE90A32" w:rsidR="00D46F05" w:rsidRPr="00B32945" w:rsidRDefault="00D46F05" w:rsidP="00D411B9">
      <w:pPr>
        <w:pStyle w:val="ListParagraph"/>
        <w:numPr>
          <w:ilvl w:val="0"/>
          <w:numId w:val="1"/>
        </w:numPr>
      </w:pPr>
      <w:r w:rsidRPr="00B32945">
        <w:t>EMS Greater Salinas Regional Council</w:t>
      </w:r>
    </w:p>
    <w:p w14:paraId="0338E434" w14:textId="0634C6BB" w:rsidR="00D46F05" w:rsidRPr="00B32945" w:rsidRDefault="00D46F05" w:rsidP="00D411B9">
      <w:pPr>
        <w:pStyle w:val="ListParagraph"/>
        <w:numPr>
          <w:ilvl w:val="0"/>
          <w:numId w:val="1"/>
        </w:numPr>
      </w:pPr>
      <w:r w:rsidRPr="00B32945">
        <w:t>Animal Shelter JPA</w:t>
      </w:r>
    </w:p>
    <w:p w14:paraId="31B8AA1C" w14:textId="3A70A56C" w:rsidR="00D46F05" w:rsidRPr="00B32945" w:rsidRDefault="00D46F05" w:rsidP="00D411B9">
      <w:pPr>
        <w:pStyle w:val="ListParagraph"/>
        <w:numPr>
          <w:ilvl w:val="0"/>
          <w:numId w:val="1"/>
        </w:numPr>
      </w:pPr>
      <w:r w:rsidRPr="00B32945">
        <w:t>Police Activities League</w:t>
      </w:r>
    </w:p>
    <w:p w14:paraId="2CB5F7BA" w14:textId="4542DF1A" w:rsidR="00430822" w:rsidRPr="00B32945" w:rsidRDefault="00815B97" w:rsidP="00B32945">
      <w:pPr>
        <w:pStyle w:val="ListParagraph"/>
        <w:numPr>
          <w:ilvl w:val="0"/>
          <w:numId w:val="1"/>
        </w:numPr>
      </w:pPr>
      <w:r w:rsidRPr="00B32945">
        <w:t>Car Club Subcommitte</w:t>
      </w:r>
      <w:r w:rsidR="00B32945" w:rsidRPr="00B32945">
        <w:t>e</w:t>
      </w:r>
    </w:p>
    <w:p w14:paraId="5F85DF74" w14:textId="4E04D705" w:rsidR="00DC7924" w:rsidRPr="00B32945" w:rsidRDefault="00DC7924">
      <w:pPr>
        <w:rPr>
          <w:b/>
          <w:bCs/>
          <w:u w:val="single"/>
        </w:rPr>
      </w:pPr>
      <w:r w:rsidRPr="00B32945">
        <w:rPr>
          <w:b/>
          <w:bCs/>
          <w:highlight w:val="yellow"/>
          <w:u w:val="single"/>
        </w:rPr>
        <w:t>DISTRICT 3 – Steve McShane</w:t>
      </w:r>
      <w:r w:rsidR="00750AEE" w:rsidRPr="00B32945">
        <w:rPr>
          <w:b/>
          <w:bCs/>
          <w:highlight w:val="yellow"/>
          <w:u w:val="single"/>
        </w:rPr>
        <w:t xml:space="preserve"> (</w:t>
      </w:r>
      <w:r w:rsidR="00492CEC">
        <w:rPr>
          <w:b/>
          <w:bCs/>
          <w:highlight w:val="yellow"/>
          <w:u w:val="single"/>
        </w:rPr>
        <w:t xml:space="preserve">10 </w:t>
      </w:r>
      <w:r w:rsidR="00750AEE" w:rsidRPr="00B32945">
        <w:rPr>
          <w:b/>
          <w:bCs/>
          <w:highlight w:val="yellow"/>
          <w:u w:val="single"/>
        </w:rPr>
        <w:t>appointments)</w:t>
      </w:r>
    </w:p>
    <w:p w14:paraId="452687D4" w14:textId="3925C522" w:rsidR="00DC7924" w:rsidRPr="00B32945" w:rsidRDefault="00DC7924" w:rsidP="00DC7924">
      <w:r w:rsidRPr="00B32945">
        <w:tab/>
        <w:t>Regional Appointments</w:t>
      </w:r>
      <w:r w:rsidR="00750AEE" w:rsidRPr="00B32945">
        <w:t xml:space="preserve"> (3 appointments</w:t>
      </w:r>
      <w:r w:rsidR="00C00B10">
        <w:t xml:space="preserve"> – 2 appointments, 1 alternate</w:t>
      </w:r>
      <w:r w:rsidR="00750AEE" w:rsidRPr="00B32945">
        <w:t>)</w:t>
      </w:r>
    </w:p>
    <w:p w14:paraId="49CE72F1" w14:textId="7BC24CC4" w:rsidR="00EB2273" w:rsidRPr="00B32945" w:rsidRDefault="00EB2273" w:rsidP="00D411B9">
      <w:pPr>
        <w:pStyle w:val="ListParagraph"/>
        <w:numPr>
          <w:ilvl w:val="0"/>
          <w:numId w:val="1"/>
        </w:numPr>
      </w:pPr>
      <w:r w:rsidRPr="00B32945">
        <w:t xml:space="preserve">AMBAG </w:t>
      </w:r>
      <w:r w:rsidR="00815B97" w:rsidRPr="00B32945">
        <w:t>(</w:t>
      </w:r>
      <w:r w:rsidR="00A95987" w:rsidRPr="00B32945">
        <w:t>Exec. Committee)</w:t>
      </w:r>
    </w:p>
    <w:p w14:paraId="614EF541" w14:textId="062ECD10" w:rsidR="00815B97" w:rsidRPr="00B32945" w:rsidRDefault="00EB2273" w:rsidP="00D411B9">
      <w:pPr>
        <w:pStyle w:val="ListParagraph"/>
        <w:numPr>
          <w:ilvl w:val="0"/>
          <w:numId w:val="1"/>
        </w:numPr>
      </w:pPr>
      <w:r w:rsidRPr="00B32945">
        <w:t>Central Coast Community Energy</w:t>
      </w:r>
      <w:r w:rsidR="00815B97" w:rsidRPr="00B32945">
        <w:t xml:space="preserve"> (</w:t>
      </w:r>
      <w:r w:rsidR="00492CEC">
        <w:t xml:space="preserve">Past </w:t>
      </w:r>
      <w:r w:rsidR="00815B97" w:rsidRPr="00B32945">
        <w:t>CHAIR)</w:t>
      </w:r>
    </w:p>
    <w:p w14:paraId="7235BA56" w14:textId="432F0444" w:rsidR="00DC7924" w:rsidRPr="00B32945" w:rsidRDefault="00815B97" w:rsidP="00DC7924">
      <w:pPr>
        <w:pStyle w:val="ListParagraph"/>
        <w:numPr>
          <w:ilvl w:val="0"/>
          <w:numId w:val="1"/>
        </w:numPr>
      </w:pPr>
      <w:r w:rsidRPr="00B32945">
        <w:t>Monterey County Convention &amp; Visitors Bureau</w:t>
      </w:r>
      <w:r w:rsidR="00EB2273" w:rsidRPr="00B32945">
        <w:t xml:space="preserve"> </w:t>
      </w:r>
      <w:r w:rsidRPr="00B32945">
        <w:t>(Alt.</w:t>
      </w:r>
      <w:r w:rsidR="00B32945">
        <w:t>)</w:t>
      </w:r>
    </w:p>
    <w:p w14:paraId="123A6BC8" w14:textId="4DA524F4" w:rsidR="00DC7924" w:rsidRPr="00B32945" w:rsidRDefault="00DC7924" w:rsidP="00DC7924">
      <w:r w:rsidRPr="00B32945">
        <w:tab/>
        <w:t>City Appointments</w:t>
      </w:r>
      <w:r w:rsidR="00750AEE" w:rsidRPr="00B32945">
        <w:t xml:space="preserve"> (7 appointments)</w:t>
      </w:r>
    </w:p>
    <w:p w14:paraId="32269EA4" w14:textId="2A1DFA3F" w:rsidR="00D411B9" w:rsidRPr="00B32945" w:rsidRDefault="00D46F05" w:rsidP="00D411B9">
      <w:pPr>
        <w:pStyle w:val="ListParagraph"/>
        <w:numPr>
          <w:ilvl w:val="0"/>
          <w:numId w:val="1"/>
        </w:numPr>
      </w:pPr>
      <w:r w:rsidRPr="00B32945">
        <w:t xml:space="preserve">Salinas </w:t>
      </w:r>
      <w:r w:rsidR="00EB2273" w:rsidRPr="00B32945">
        <w:t>Downtown Community Board</w:t>
      </w:r>
    </w:p>
    <w:p w14:paraId="5B1600C7" w14:textId="538789F1" w:rsidR="00815B97" w:rsidRPr="00B32945" w:rsidRDefault="00815B97" w:rsidP="00D411B9">
      <w:pPr>
        <w:pStyle w:val="ListParagraph"/>
        <w:numPr>
          <w:ilvl w:val="0"/>
          <w:numId w:val="1"/>
        </w:numPr>
      </w:pPr>
      <w:r w:rsidRPr="00B32945">
        <w:t>Fireworks Subcommittee</w:t>
      </w:r>
    </w:p>
    <w:p w14:paraId="11C3D292" w14:textId="6C3F2549" w:rsidR="00750AEE" w:rsidRPr="00B32945" w:rsidRDefault="00750AEE" w:rsidP="00D411B9">
      <w:pPr>
        <w:pStyle w:val="ListParagraph"/>
        <w:numPr>
          <w:ilvl w:val="0"/>
          <w:numId w:val="1"/>
        </w:numPr>
      </w:pPr>
      <w:r w:rsidRPr="00B32945">
        <w:t>City/County MOU Subcommittee</w:t>
      </w:r>
    </w:p>
    <w:p w14:paraId="4B876EB8" w14:textId="5E9F7882" w:rsidR="00815B97" w:rsidRPr="00B32945" w:rsidRDefault="00815B97" w:rsidP="00D411B9">
      <w:pPr>
        <w:pStyle w:val="ListParagraph"/>
        <w:numPr>
          <w:ilvl w:val="0"/>
          <w:numId w:val="1"/>
        </w:numPr>
      </w:pPr>
      <w:r w:rsidRPr="00B32945">
        <w:t>Litter Debris Subcommittee</w:t>
      </w:r>
    </w:p>
    <w:p w14:paraId="7728A1F3" w14:textId="16C2D58E" w:rsidR="00EB2273" w:rsidRPr="00B32945" w:rsidRDefault="00EB2273" w:rsidP="00D411B9">
      <w:pPr>
        <w:pStyle w:val="ListParagraph"/>
        <w:numPr>
          <w:ilvl w:val="0"/>
          <w:numId w:val="1"/>
        </w:numPr>
      </w:pPr>
      <w:r w:rsidRPr="00B32945">
        <w:t>State/Federal Legislative Subcommittee</w:t>
      </w:r>
    </w:p>
    <w:p w14:paraId="27C69597" w14:textId="464FFB25" w:rsidR="00DC7924" w:rsidRDefault="00EB2273" w:rsidP="00B32945">
      <w:pPr>
        <w:pStyle w:val="ListParagraph"/>
        <w:numPr>
          <w:ilvl w:val="0"/>
          <w:numId w:val="1"/>
        </w:numPr>
      </w:pPr>
      <w:r w:rsidRPr="00B32945">
        <w:t>City Charter/Decorum Committee</w:t>
      </w:r>
    </w:p>
    <w:p w14:paraId="2CFBA3EA" w14:textId="2AB9B2B5" w:rsidR="00CA66AA" w:rsidRDefault="00CA66AA">
      <w:pPr>
        <w:rPr>
          <w:b/>
          <w:bCs/>
          <w:highlight w:val="yellow"/>
          <w:u w:val="single"/>
        </w:rPr>
      </w:pPr>
    </w:p>
    <w:p w14:paraId="3109A611" w14:textId="5A34AB9F" w:rsidR="00492CEC" w:rsidRDefault="00492CEC">
      <w:pPr>
        <w:rPr>
          <w:b/>
          <w:bCs/>
          <w:highlight w:val="yellow"/>
          <w:u w:val="single"/>
        </w:rPr>
      </w:pPr>
    </w:p>
    <w:p w14:paraId="31A8DD9C" w14:textId="77777777" w:rsidR="00492CEC" w:rsidRDefault="00492CEC">
      <w:pPr>
        <w:rPr>
          <w:b/>
          <w:bCs/>
          <w:highlight w:val="yellow"/>
          <w:u w:val="single"/>
        </w:rPr>
      </w:pPr>
    </w:p>
    <w:p w14:paraId="39EDF18C" w14:textId="52FA4616" w:rsidR="00DC7924" w:rsidRPr="00B32945" w:rsidRDefault="00DC7924">
      <w:pPr>
        <w:rPr>
          <w:b/>
          <w:bCs/>
          <w:u w:val="single"/>
        </w:rPr>
      </w:pPr>
      <w:r w:rsidRPr="00FA4C18">
        <w:rPr>
          <w:b/>
          <w:bCs/>
          <w:highlight w:val="yellow"/>
          <w:u w:val="single"/>
        </w:rPr>
        <w:lastRenderedPageBreak/>
        <w:t>DISTRICT 4 – Orlando Osornio</w:t>
      </w:r>
      <w:r w:rsidR="00750AEE" w:rsidRPr="00FA4C18">
        <w:rPr>
          <w:b/>
          <w:bCs/>
          <w:highlight w:val="yellow"/>
          <w:u w:val="single"/>
        </w:rPr>
        <w:t xml:space="preserve"> (1</w:t>
      </w:r>
      <w:r w:rsidR="00492CEC">
        <w:rPr>
          <w:b/>
          <w:bCs/>
          <w:highlight w:val="yellow"/>
          <w:u w:val="single"/>
        </w:rPr>
        <w:t>1</w:t>
      </w:r>
      <w:r w:rsidR="00750AEE" w:rsidRPr="00FA4C18">
        <w:rPr>
          <w:b/>
          <w:bCs/>
          <w:highlight w:val="yellow"/>
          <w:u w:val="single"/>
        </w:rPr>
        <w:t xml:space="preserve"> appointments)</w:t>
      </w:r>
    </w:p>
    <w:p w14:paraId="4E1B2893" w14:textId="11E27531" w:rsidR="00DC7924" w:rsidRPr="00B32945" w:rsidRDefault="00DC7924" w:rsidP="00DC7924">
      <w:pPr>
        <w:ind w:firstLine="720"/>
      </w:pPr>
      <w:r w:rsidRPr="00B32945">
        <w:t>Regional Appointments</w:t>
      </w:r>
      <w:r w:rsidR="00750AEE" w:rsidRPr="00B32945">
        <w:t xml:space="preserve"> (</w:t>
      </w:r>
      <w:r w:rsidR="00492CEC">
        <w:t>3</w:t>
      </w:r>
      <w:r w:rsidR="00750AEE" w:rsidRPr="00B32945">
        <w:t xml:space="preserve"> appointments</w:t>
      </w:r>
      <w:r w:rsidR="00C00B10">
        <w:t xml:space="preserve"> – 1 appointment, </w:t>
      </w:r>
      <w:r w:rsidR="00492CEC">
        <w:t>2</w:t>
      </w:r>
      <w:r w:rsidR="00C00B10">
        <w:t xml:space="preserve"> alternate</w:t>
      </w:r>
      <w:r w:rsidR="00750AEE" w:rsidRPr="00B32945">
        <w:t>)</w:t>
      </w:r>
    </w:p>
    <w:p w14:paraId="4BFD6394" w14:textId="73128269" w:rsidR="00D411B9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Monterey Bay Air Resources District</w:t>
      </w:r>
    </w:p>
    <w:p w14:paraId="7A6019B5" w14:textId="77777777" w:rsidR="00492CEC" w:rsidRDefault="00A95987" w:rsidP="00492CEC">
      <w:pPr>
        <w:pStyle w:val="ListParagraph"/>
        <w:numPr>
          <w:ilvl w:val="0"/>
          <w:numId w:val="1"/>
        </w:numPr>
        <w:rPr>
          <w:lang w:val="es-US"/>
        </w:rPr>
      </w:pPr>
      <w:r w:rsidRPr="00B32945">
        <w:t>Monterey Salinas Transit (Alt.)</w:t>
      </w:r>
      <w:r w:rsidR="00492CEC" w:rsidRPr="00492CEC">
        <w:rPr>
          <w:lang w:val="es-US"/>
        </w:rPr>
        <w:t xml:space="preserve"> </w:t>
      </w:r>
    </w:p>
    <w:p w14:paraId="2821DE39" w14:textId="1A45F145" w:rsidR="00A95987" w:rsidRPr="00492CEC" w:rsidRDefault="00492CEC" w:rsidP="00492CEC">
      <w:pPr>
        <w:pStyle w:val="ListParagraph"/>
        <w:numPr>
          <w:ilvl w:val="0"/>
          <w:numId w:val="1"/>
        </w:numPr>
        <w:rPr>
          <w:lang w:val="es-US"/>
        </w:rPr>
      </w:pPr>
      <w:r w:rsidRPr="00CA66AA">
        <w:rPr>
          <w:lang w:val="es-US"/>
        </w:rPr>
        <w:t>Salinas Valley Solid Waste A</w:t>
      </w:r>
      <w:r>
        <w:rPr>
          <w:lang w:val="es-US"/>
        </w:rPr>
        <w:t>uthority (Alt)</w:t>
      </w:r>
    </w:p>
    <w:p w14:paraId="5A86D244" w14:textId="46544730" w:rsidR="00DC7924" w:rsidRPr="00B32945" w:rsidRDefault="00DC7924" w:rsidP="00DC7924">
      <w:r w:rsidRPr="00B32945">
        <w:tab/>
        <w:t>City Appointments</w:t>
      </w:r>
      <w:r w:rsidR="00750AEE" w:rsidRPr="00B32945">
        <w:t xml:space="preserve"> (</w:t>
      </w:r>
      <w:r w:rsidR="00492CEC">
        <w:t>8</w:t>
      </w:r>
      <w:r w:rsidR="00750AEE" w:rsidRPr="00B32945">
        <w:t xml:space="preserve"> appointments)</w:t>
      </w:r>
    </w:p>
    <w:p w14:paraId="2F20348D" w14:textId="354D145D" w:rsidR="00D411B9" w:rsidRPr="00B32945" w:rsidRDefault="00815B97" w:rsidP="00D411B9">
      <w:pPr>
        <w:pStyle w:val="ListParagraph"/>
        <w:numPr>
          <w:ilvl w:val="0"/>
          <w:numId w:val="1"/>
        </w:numPr>
      </w:pPr>
      <w:r w:rsidRPr="00B32945">
        <w:t>Finance Subcommittee</w:t>
      </w:r>
    </w:p>
    <w:p w14:paraId="6912F160" w14:textId="7E2528D3" w:rsidR="00815B9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Housing &amp; Land Use Subcommittee</w:t>
      </w:r>
    </w:p>
    <w:p w14:paraId="729C22A8" w14:textId="5638945B" w:rsidR="00A9598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Salinas Downtown Community Board</w:t>
      </w:r>
    </w:p>
    <w:p w14:paraId="53A04099" w14:textId="06E88F16" w:rsidR="00A95987" w:rsidRPr="00B32945" w:rsidRDefault="00430822" w:rsidP="00D411B9">
      <w:pPr>
        <w:pStyle w:val="ListParagraph"/>
        <w:numPr>
          <w:ilvl w:val="0"/>
          <w:numId w:val="1"/>
        </w:numPr>
      </w:pPr>
      <w:r w:rsidRPr="00B32945">
        <w:t>City/County MOU Subcommittee</w:t>
      </w:r>
    </w:p>
    <w:p w14:paraId="3375D467" w14:textId="4C19BBAD" w:rsidR="00A9598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Rodeo Subcommittee</w:t>
      </w:r>
    </w:p>
    <w:p w14:paraId="1241B6F7" w14:textId="255CECFE" w:rsidR="00A9598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EMS Greater Salinas Regional Council</w:t>
      </w:r>
    </w:p>
    <w:p w14:paraId="7683FA1B" w14:textId="3E5ED8A6" w:rsidR="00A9598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SUBA</w:t>
      </w:r>
    </w:p>
    <w:p w14:paraId="57AA3F54" w14:textId="734EE6B9" w:rsidR="00A95987" w:rsidRDefault="00A95987" w:rsidP="00D411B9">
      <w:pPr>
        <w:pStyle w:val="ListParagraph"/>
        <w:numPr>
          <w:ilvl w:val="0"/>
          <w:numId w:val="1"/>
        </w:numPr>
      </w:pPr>
      <w:r w:rsidRPr="00B32945">
        <w:t>Car Club Subcommittee</w:t>
      </w:r>
    </w:p>
    <w:p w14:paraId="2AD18126" w14:textId="665FA55D" w:rsidR="00DC7924" w:rsidRPr="00B32945" w:rsidRDefault="00DC7924">
      <w:pPr>
        <w:rPr>
          <w:b/>
          <w:bCs/>
          <w:u w:val="single"/>
        </w:rPr>
      </w:pPr>
      <w:r w:rsidRPr="00FA4C18">
        <w:rPr>
          <w:b/>
          <w:bCs/>
          <w:highlight w:val="yellow"/>
          <w:u w:val="single"/>
        </w:rPr>
        <w:t>DISTRICT 5 – Andrew Sandoval</w:t>
      </w:r>
      <w:r w:rsidR="00430822" w:rsidRPr="00FA4C18">
        <w:rPr>
          <w:b/>
          <w:bCs/>
          <w:highlight w:val="yellow"/>
          <w:u w:val="single"/>
        </w:rPr>
        <w:t xml:space="preserve"> (</w:t>
      </w:r>
      <w:r w:rsidR="00C00B10">
        <w:rPr>
          <w:b/>
          <w:bCs/>
          <w:highlight w:val="yellow"/>
          <w:u w:val="single"/>
        </w:rPr>
        <w:t>9</w:t>
      </w:r>
      <w:r w:rsidR="00430822" w:rsidRPr="00FA4C18">
        <w:rPr>
          <w:b/>
          <w:bCs/>
          <w:highlight w:val="yellow"/>
          <w:u w:val="single"/>
        </w:rPr>
        <w:t xml:space="preserve"> appointments)</w:t>
      </w:r>
    </w:p>
    <w:p w14:paraId="703597E7" w14:textId="5DF4E47B" w:rsidR="00DC7924" w:rsidRPr="00B32945" w:rsidRDefault="00DC7924" w:rsidP="00DC7924">
      <w:pPr>
        <w:ind w:firstLine="720"/>
      </w:pPr>
      <w:r w:rsidRPr="00B32945">
        <w:t>Regional Appointments</w:t>
      </w:r>
      <w:r w:rsidR="00430822" w:rsidRPr="00B32945">
        <w:t xml:space="preserve"> (4 appointments</w:t>
      </w:r>
      <w:r w:rsidR="00C00B10">
        <w:t xml:space="preserve"> – 2 appointments, 2 alternate</w:t>
      </w:r>
      <w:r w:rsidR="00430822" w:rsidRPr="00B32945">
        <w:t>)</w:t>
      </w:r>
    </w:p>
    <w:p w14:paraId="4539A7D3" w14:textId="49F1ACE7" w:rsidR="00D411B9" w:rsidRDefault="003101B0" w:rsidP="00D411B9">
      <w:pPr>
        <w:pStyle w:val="ListParagraph"/>
        <w:numPr>
          <w:ilvl w:val="0"/>
          <w:numId w:val="1"/>
        </w:numPr>
      </w:pPr>
      <w:r w:rsidRPr="00B32945">
        <w:t>TAMC</w:t>
      </w:r>
    </w:p>
    <w:p w14:paraId="5782F6EE" w14:textId="1AF8C750" w:rsidR="00C00B10" w:rsidRPr="00B32945" w:rsidRDefault="00C00B10" w:rsidP="00C00B10">
      <w:pPr>
        <w:pStyle w:val="ListParagraph"/>
        <w:numPr>
          <w:ilvl w:val="0"/>
          <w:numId w:val="1"/>
        </w:numPr>
      </w:pPr>
      <w:r w:rsidRPr="00B32945">
        <w:t>Salinas Valley Solid Waste Authority</w:t>
      </w:r>
    </w:p>
    <w:p w14:paraId="58299CFF" w14:textId="38549A8F" w:rsidR="003A3898" w:rsidRPr="00B32945" w:rsidRDefault="003A3898" w:rsidP="00D411B9">
      <w:pPr>
        <w:pStyle w:val="ListParagraph"/>
        <w:numPr>
          <w:ilvl w:val="0"/>
          <w:numId w:val="1"/>
        </w:numPr>
      </w:pPr>
      <w:r w:rsidRPr="00B32945">
        <w:t>Community Human Services (Alt.)</w:t>
      </w:r>
    </w:p>
    <w:p w14:paraId="6723EFCB" w14:textId="0325881F" w:rsidR="00563705" w:rsidRPr="00B32945" w:rsidRDefault="00563705" w:rsidP="00D411B9">
      <w:pPr>
        <w:pStyle w:val="ListParagraph"/>
        <w:numPr>
          <w:ilvl w:val="0"/>
          <w:numId w:val="1"/>
        </w:numPr>
      </w:pPr>
      <w:r w:rsidRPr="00B32945">
        <w:t>Monterey One Water (Alt.)</w:t>
      </w:r>
    </w:p>
    <w:p w14:paraId="5F90056C" w14:textId="57D7B0C4" w:rsidR="00DC7924" w:rsidRPr="00B32945" w:rsidRDefault="00DC7924" w:rsidP="00DC7924">
      <w:r w:rsidRPr="00B32945">
        <w:tab/>
        <w:t>City Appointments</w:t>
      </w:r>
      <w:r w:rsidR="00430822" w:rsidRPr="00B32945">
        <w:t xml:space="preserve"> (</w:t>
      </w:r>
      <w:r w:rsidR="00C00B10">
        <w:t>5</w:t>
      </w:r>
      <w:r w:rsidR="00430822" w:rsidRPr="00B32945">
        <w:t xml:space="preserve"> city appointments)</w:t>
      </w:r>
    </w:p>
    <w:p w14:paraId="4744249A" w14:textId="1F3160C6" w:rsidR="00D411B9" w:rsidRPr="00B32945" w:rsidRDefault="005005FA" w:rsidP="00D411B9">
      <w:pPr>
        <w:pStyle w:val="ListParagraph"/>
        <w:numPr>
          <w:ilvl w:val="0"/>
          <w:numId w:val="1"/>
        </w:numPr>
      </w:pPr>
      <w:r w:rsidRPr="00B32945">
        <w:t>Housing &amp; Land Use Subcommittee</w:t>
      </w:r>
    </w:p>
    <w:p w14:paraId="59417C48" w14:textId="55FE2FCD" w:rsidR="005005FA" w:rsidRPr="00B32945" w:rsidRDefault="001F57C3" w:rsidP="00D411B9">
      <w:pPr>
        <w:pStyle w:val="ListParagraph"/>
        <w:numPr>
          <w:ilvl w:val="0"/>
          <w:numId w:val="1"/>
        </w:numPr>
      </w:pPr>
      <w:r w:rsidRPr="00B32945">
        <w:t>Litter &amp; Debris Subcommittee</w:t>
      </w:r>
      <w:r w:rsidR="00BB1199" w:rsidRPr="00B32945">
        <w:t xml:space="preserve"> </w:t>
      </w:r>
    </w:p>
    <w:p w14:paraId="34009025" w14:textId="4B016B8D" w:rsidR="00BB1199" w:rsidRPr="00B32945" w:rsidRDefault="00B348B5" w:rsidP="00D411B9">
      <w:pPr>
        <w:pStyle w:val="ListParagraph"/>
        <w:numPr>
          <w:ilvl w:val="0"/>
          <w:numId w:val="1"/>
        </w:numPr>
      </w:pPr>
      <w:r w:rsidRPr="00B32945">
        <w:t>City Charter Subcommittee</w:t>
      </w:r>
    </w:p>
    <w:p w14:paraId="46720D3C" w14:textId="622E078A" w:rsidR="00B348B5" w:rsidRDefault="00563705" w:rsidP="00D411B9">
      <w:pPr>
        <w:pStyle w:val="ListParagraph"/>
        <w:numPr>
          <w:ilvl w:val="0"/>
          <w:numId w:val="1"/>
        </w:numPr>
      </w:pPr>
      <w:r w:rsidRPr="00B32945">
        <w:t xml:space="preserve">Police Activities League </w:t>
      </w:r>
    </w:p>
    <w:p w14:paraId="76B7393A" w14:textId="276D7E08" w:rsidR="00DC7924" w:rsidRPr="00B32945" w:rsidRDefault="00DC7924">
      <w:pPr>
        <w:rPr>
          <w:b/>
          <w:bCs/>
          <w:u w:val="single"/>
        </w:rPr>
      </w:pPr>
      <w:r w:rsidRPr="00FA4C18">
        <w:rPr>
          <w:b/>
          <w:bCs/>
          <w:highlight w:val="yellow"/>
          <w:u w:val="single"/>
        </w:rPr>
        <w:t>DISTRICT 6 – Anthony Rocha</w:t>
      </w:r>
      <w:r w:rsidR="00430822" w:rsidRPr="00FA4C18">
        <w:rPr>
          <w:b/>
          <w:bCs/>
          <w:highlight w:val="yellow"/>
          <w:u w:val="single"/>
        </w:rPr>
        <w:t xml:space="preserve"> (</w:t>
      </w:r>
      <w:r w:rsidR="00EC47D5" w:rsidRPr="00FA4C18">
        <w:rPr>
          <w:b/>
          <w:bCs/>
          <w:highlight w:val="yellow"/>
          <w:u w:val="single"/>
        </w:rPr>
        <w:t>1</w:t>
      </w:r>
      <w:r w:rsidR="00C00B10">
        <w:rPr>
          <w:b/>
          <w:bCs/>
          <w:highlight w:val="yellow"/>
          <w:u w:val="single"/>
        </w:rPr>
        <w:t>1</w:t>
      </w:r>
      <w:r w:rsidR="00430822" w:rsidRPr="00FA4C18">
        <w:rPr>
          <w:b/>
          <w:bCs/>
          <w:highlight w:val="yellow"/>
          <w:u w:val="single"/>
        </w:rPr>
        <w:t xml:space="preserve"> appointments)</w:t>
      </w:r>
    </w:p>
    <w:p w14:paraId="2D450583" w14:textId="0BCC9E3D" w:rsidR="00DC7924" w:rsidRPr="00B32945" w:rsidRDefault="00DC7924" w:rsidP="00DC7924">
      <w:pPr>
        <w:ind w:firstLine="720"/>
      </w:pPr>
      <w:r w:rsidRPr="00B32945">
        <w:t>Regional Appointments</w:t>
      </w:r>
      <w:r w:rsidR="00430822" w:rsidRPr="00B32945">
        <w:t xml:space="preserve"> (</w:t>
      </w:r>
      <w:r w:rsidR="00C00B10">
        <w:t>6</w:t>
      </w:r>
      <w:r w:rsidR="00430822" w:rsidRPr="00B32945">
        <w:t xml:space="preserve"> appointments</w:t>
      </w:r>
      <w:r w:rsidR="00C00B10">
        <w:t xml:space="preserve"> – 3 appointments, 3 alternate</w:t>
      </w:r>
      <w:r w:rsidR="00430822" w:rsidRPr="00B32945">
        <w:t>)</w:t>
      </w:r>
    </w:p>
    <w:p w14:paraId="4B29F8E4" w14:textId="0019926E" w:rsidR="00D411B9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 xml:space="preserve">Salinas Valley Solid Waste Authority </w:t>
      </w:r>
      <w:r w:rsidR="00AE3774">
        <w:t>(</w:t>
      </w:r>
      <w:r w:rsidR="00492CEC">
        <w:t>CHARI</w:t>
      </w:r>
      <w:r w:rsidR="00AE3774">
        <w:t>)</w:t>
      </w:r>
    </w:p>
    <w:p w14:paraId="1E154911" w14:textId="7B2113D4" w:rsidR="00A95987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Community Human Services</w:t>
      </w:r>
    </w:p>
    <w:p w14:paraId="4BF13520" w14:textId="3A435E0E" w:rsidR="00DC7924" w:rsidRDefault="00A95987" w:rsidP="00DC7924">
      <w:pPr>
        <w:pStyle w:val="ListParagraph"/>
        <w:numPr>
          <w:ilvl w:val="0"/>
          <w:numId w:val="1"/>
        </w:numPr>
      </w:pPr>
      <w:r w:rsidRPr="00B32945">
        <w:t xml:space="preserve">Salinas Valley Basin </w:t>
      </w:r>
      <w:r w:rsidR="00063C64" w:rsidRPr="00B32945">
        <w:t>Groundwater Sustainability Agency</w:t>
      </w:r>
    </w:p>
    <w:p w14:paraId="026F534B" w14:textId="77777777" w:rsidR="00C00B10" w:rsidRPr="00B32945" w:rsidRDefault="00C00B10" w:rsidP="00C00B10">
      <w:pPr>
        <w:pStyle w:val="ListParagraph"/>
        <w:numPr>
          <w:ilvl w:val="0"/>
          <w:numId w:val="1"/>
        </w:numPr>
      </w:pPr>
      <w:r w:rsidRPr="00B32945">
        <w:t>Monterey Bay Air Resources District (Alt.)</w:t>
      </w:r>
    </w:p>
    <w:p w14:paraId="03DB17E0" w14:textId="486FBA37" w:rsidR="00C00B10" w:rsidRDefault="00C00B10" w:rsidP="00C00B10">
      <w:pPr>
        <w:pStyle w:val="ListParagraph"/>
        <w:numPr>
          <w:ilvl w:val="0"/>
          <w:numId w:val="1"/>
        </w:numPr>
      </w:pPr>
      <w:r w:rsidRPr="00B32945">
        <w:t>Coalition of Homeless Service Providers/Continuum of Care (Alt.)</w:t>
      </w:r>
    </w:p>
    <w:p w14:paraId="0147BE6E" w14:textId="67F2421A" w:rsidR="00C00B10" w:rsidRPr="00B32945" w:rsidRDefault="00C00B10" w:rsidP="00C00B10">
      <w:pPr>
        <w:pStyle w:val="ListParagraph"/>
        <w:numPr>
          <w:ilvl w:val="0"/>
          <w:numId w:val="1"/>
        </w:numPr>
      </w:pPr>
      <w:r>
        <w:t>TAMC (Alt.)</w:t>
      </w:r>
    </w:p>
    <w:p w14:paraId="7F8FF1D9" w14:textId="02C06E4D" w:rsidR="00DC7924" w:rsidRPr="00B32945" w:rsidRDefault="00DC7924" w:rsidP="00DC7924">
      <w:r w:rsidRPr="00B32945">
        <w:tab/>
        <w:t>City Appointments</w:t>
      </w:r>
      <w:r w:rsidR="00430822" w:rsidRPr="00B32945">
        <w:t xml:space="preserve"> (</w:t>
      </w:r>
      <w:r w:rsidR="00EC47D5" w:rsidRPr="00B32945">
        <w:t>5</w:t>
      </w:r>
      <w:r w:rsidR="00430822" w:rsidRPr="00B32945">
        <w:t xml:space="preserve"> appointments)</w:t>
      </w:r>
    </w:p>
    <w:p w14:paraId="78A9284F" w14:textId="1458E463" w:rsidR="00D411B9" w:rsidRPr="00B32945" w:rsidRDefault="00A95987" w:rsidP="00D411B9">
      <w:pPr>
        <w:pStyle w:val="ListParagraph"/>
        <w:numPr>
          <w:ilvl w:val="0"/>
          <w:numId w:val="1"/>
        </w:numPr>
      </w:pPr>
      <w:r w:rsidRPr="00B32945">
        <w:t>Finance Subcommittee</w:t>
      </w:r>
    </w:p>
    <w:p w14:paraId="313E642F" w14:textId="17143987" w:rsidR="00A95987" w:rsidRPr="00750AEE" w:rsidRDefault="00A95987" w:rsidP="00D411B9">
      <w:pPr>
        <w:pStyle w:val="ListParagraph"/>
        <w:numPr>
          <w:ilvl w:val="0"/>
          <w:numId w:val="1"/>
        </w:numPr>
      </w:pPr>
      <w:r w:rsidRPr="00750AEE">
        <w:t>Housing &amp; Land Use Subcommittee</w:t>
      </w:r>
      <w:r w:rsidR="00AE3774">
        <w:t xml:space="preserve"> (CHAIR)</w:t>
      </w:r>
    </w:p>
    <w:p w14:paraId="75CA509D" w14:textId="1C37B8D2" w:rsidR="00A95987" w:rsidRPr="00750AEE" w:rsidRDefault="00A95987" w:rsidP="00D411B9">
      <w:pPr>
        <w:pStyle w:val="ListParagraph"/>
        <w:numPr>
          <w:ilvl w:val="0"/>
          <w:numId w:val="1"/>
        </w:numPr>
      </w:pPr>
      <w:r w:rsidRPr="00750AEE">
        <w:t>Education &amp; Outreach Subcommittee</w:t>
      </w:r>
    </w:p>
    <w:p w14:paraId="6601C08C" w14:textId="7CD9B516" w:rsidR="00A95987" w:rsidRDefault="00063C64" w:rsidP="00D411B9">
      <w:pPr>
        <w:pStyle w:val="ListParagraph"/>
        <w:numPr>
          <w:ilvl w:val="0"/>
          <w:numId w:val="1"/>
        </w:numPr>
      </w:pPr>
      <w:r w:rsidRPr="00750AEE">
        <w:t>Regional Soccer Complex Board (Alt.)</w:t>
      </w:r>
    </w:p>
    <w:p w14:paraId="0E246E47" w14:textId="34FF0B1F" w:rsidR="00430822" w:rsidRDefault="00EC47D5" w:rsidP="00EC47D5">
      <w:pPr>
        <w:pStyle w:val="ListParagraph"/>
        <w:numPr>
          <w:ilvl w:val="0"/>
          <w:numId w:val="1"/>
        </w:numPr>
      </w:pPr>
      <w:r>
        <w:t>Salinas Downtown Community Board</w:t>
      </w:r>
    </w:p>
    <w:p w14:paraId="375A6AC5" w14:textId="70133DEE" w:rsidR="00B32945" w:rsidRDefault="00B32945" w:rsidP="00B32945">
      <w:pPr>
        <w:pStyle w:val="ListParagraph"/>
        <w:ind w:left="1440"/>
      </w:pPr>
    </w:p>
    <w:p w14:paraId="2ADE134D" w14:textId="5E9D0257" w:rsidR="00D411B9" w:rsidRPr="00750AEE" w:rsidRDefault="00D411B9" w:rsidP="00D411B9">
      <w:pPr>
        <w:rPr>
          <w:b/>
          <w:bCs/>
          <w:u w:val="single"/>
        </w:rPr>
      </w:pPr>
      <w:r w:rsidRPr="00FA4C18">
        <w:rPr>
          <w:b/>
          <w:bCs/>
          <w:highlight w:val="yellow"/>
          <w:u w:val="single"/>
        </w:rPr>
        <w:lastRenderedPageBreak/>
        <w:t>MAYOR – Kimbley Craig</w:t>
      </w:r>
      <w:r w:rsidR="00B32945" w:rsidRPr="00FA4C18">
        <w:rPr>
          <w:b/>
          <w:bCs/>
          <w:highlight w:val="yellow"/>
          <w:u w:val="single"/>
        </w:rPr>
        <w:t xml:space="preserve"> (</w:t>
      </w:r>
      <w:r w:rsidR="00C00B10">
        <w:rPr>
          <w:b/>
          <w:bCs/>
          <w:highlight w:val="yellow"/>
          <w:u w:val="single"/>
        </w:rPr>
        <w:t>10</w:t>
      </w:r>
      <w:r w:rsidR="00B32945" w:rsidRPr="00FA4C18">
        <w:rPr>
          <w:b/>
          <w:bCs/>
          <w:highlight w:val="yellow"/>
          <w:u w:val="single"/>
        </w:rPr>
        <w:t xml:space="preserve"> appointments)</w:t>
      </w:r>
    </w:p>
    <w:p w14:paraId="76F1B508" w14:textId="3FA77A8C" w:rsidR="00D411B9" w:rsidRPr="00750AEE" w:rsidRDefault="00D411B9" w:rsidP="00D411B9">
      <w:r w:rsidRPr="00750AEE">
        <w:tab/>
        <w:t>Regional Appointments</w:t>
      </w:r>
      <w:r w:rsidR="00C00B10">
        <w:t xml:space="preserve"> (3 appointments)</w:t>
      </w:r>
    </w:p>
    <w:p w14:paraId="76CFF874" w14:textId="2519B021" w:rsidR="00D411B9" w:rsidRPr="00750AEE" w:rsidRDefault="00063C64" w:rsidP="00D411B9">
      <w:pPr>
        <w:pStyle w:val="ListParagraph"/>
        <w:numPr>
          <w:ilvl w:val="0"/>
          <w:numId w:val="1"/>
        </w:numPr>
      </w:pPr>
      <w:r w:rsidRPr="00750AEE">
        <w:t>Coalition of Homeless Service Providers</w:t>
      </w:r>
      <w:r w:rsidR="00B32945">
        <w:t xml:space="preserve"> (REQUIRED/Mayor)</w:t>
      </w:r>
    </w:p>
    <w:p w14:paraId="4E30EC48" w14:textId="15A1D347" w:rsidR="00D75E40" w:rsidRPr="00750AEE" w:rsidRDefault="00D75E40" w:rsidP="00D411B9">
      <w:pPr>
        <w:pStyle w:val="ListParagraph"/>
        <w:numPr>
          <w:ilvl w:val="0"/>
          <w:numId w:val="1"/>
        </w:numPr>
      </w:pPr>
      <w:r w:rsidRPr="00750AEE">
        <w:t>Monterey One Water</w:t>
      </w:r>
    </w:p>
    <w:p w14:paraId="66D0FCDE" w14:textId="5406E34A" w:rsidR="006D1B67" w:rsidRPr="00750AEE" w:rsidRDefault="006D1B67" w:rsidP="00D411B9">
      <w:pPr>
        <w:pStyle w:val="ListParagraph"/>
        <w:numPr>
          <w:ilvl w:val="0"/>
          <w:numId w:val="1"/>
        </w:numPr>
      </w:pPr>
      <w:r w:rsidRPr="00750AEE">
        <w:t>Monterey County Convention &amp; Visitors Bureau</w:t>
      </w:r>
    </w:p>
    <w:p w14:paraId="699CBE2E" w14:textId="17B95337" w:rsidR="00D411B9" w:rsidRPr="00750AEE" w:rsidRDefault="00D411B9" w:rsidP="00D411B9">
      <w:r w:rsidRPr="00750AEE">
        <w:tab/>
        <w:t>City Appointments</w:t>
      </w:r>
      <w:r w:rsidR="00C00B10">
        <w:t xml:space="preserve"> (7 appointments)</w:t>
      </w:r>
    </w:p>
    <w:p w14:paraId="328A40D3" w14:textId="0475B6DD" w:rsidR="00C00B10" w:rsidRDefault="00C00B10" w:rsidP="00D411B9">
      <w:pPr>
        <w:pStyle w:val="ListParagraph"/>
        <w:numPr>
          <w:ilvl w:val="0"/>
          <w:numId w:val="1"/>
        </w:numPr>
      </w:pPr>
      <w:r>
        <w:t>CASP (REQUIRED/Mayor)</w:t>
      </w:r>
    </w:p>
    <w:p w14:paraId="30D2BCC1" w14:textId="1BE81C16" w:rsidR="00D411B9" w:rsidRPr="00750AEE" w:rsidRDefault="00063C64" w:rsidP="00D411B9">
      <w:pPr>
        <w:pStyle w:val="ListParagraph"/>
        <w:numPr>
          <w:ilvl w:val="0"/>
          <w:numId w:val="1"/>
        </w:numPr>
      </w:pPr>
      <w:r w:rsidRPr="00750AEE">
        <w:t>Finance Subcommittee</w:t>
      </w:r>
    </w:p>
    <w:p w14:paraId="494A896E" w14:textId="647A69F6" w:rsidR="00063C64" w:rsidRDefault="00063C64" w:rsidP="00D411B9">
      <w:pPr>
        <w:pStyle w:val="ListParagraph"/>
        <w:numPr>
          <w:ilvl w:val="0"/>
          <w:numId w:val="1"/>
        </w:numPr>
      </w:pPr>
      <w:r w:rsidRPr="00750AEE">
        <w:t>Fireworks Subcommittee</w:t>
      </w:r>
    </w:p>
    <w:p w14:paraId="473FE353" w14:textId="39383DAC" w:rsidR="00B32945" w:rsidRPr="00750AEE" w:rsidRDefault="00B32945" w:rsidP="00D411B9">
      <w:pPr>
        <w:pStyle w:val="ListParagraph"/>
        <w:numPr>
          <w:ilvl w:val="0"/>
          <w:numId w:val="1"/>
        </w:numPr>
      </w:pPr>
      <w:r>
        <w:t>City/County MOU</w:t>
      </w:r>
    </w:p>
    <w:p w14:paraId="0DF4A4D5" w14:textId="1E108E0C" w:rsidR="00063C64" w:rsidRPr="00750AEE" w:rsidRDefault="00063C64" w:rsidP="00D411B9">
      <w:pPr>
        <w:pStyle w:val="ListParagraph"/>
        <w:numPr>
          <w:ilvl w:val="0"/>
          <w:numId w:val="1"/>
        </w:numPr>
      </w:pPr>
      <w:r w:rsidRPr="00750AEE">
        <w:t>State/Federal Legislative Subcommittee</w:t>
      </w:r>
    </w:p>
    <w:p w14:paraId="7C262BC9" w14:textId="033F246A" w:rsidR="00063C64" w:rsidRPr="00750AEE" w:rsidRDefault="00063C64" w:rsidP="00D411B9">
      <w:pPr>
        <w:pStyle w:val="ListParagraph"/>
        <w:numPr>
          <w:ilvl w:val="0"/>
          <w:numId w:val="1"/>
        </w:numPr>
      </w:pPr>
      <w:r w:rsidRPr="00750AEE">
        <w:t>Rodeo Subcommittee</w:t>
      </w:r>
    </w:p>
    <w:p w14:paraId="74B2D636" w14:textId="6A5EFDF8" w:rsidR="00DC7924" w:rsidRPr="00750AEE" w:rsidRDefault="00063C64" w:rsidP="00430822">
      <w:pPr>
        <w:pStyle w:val="ListParagraph"/>
        <w:numPr>
          <w:ilvl w:val="0"/>
          <w:numId w:val="1"/>
        </w:numPr>
      </w:pPr>
      <w:r w:rsidRPr="00750AEE">
        <w:t>Animal Shelter JPA</w:t>
      </w:r>
      <w:r w:rsidR="00492CEC">
        <w:t xml:space="preserve"> (Alt.)</w:t>
      </w:r>
    </w:p>
    <w:sectPr w:rsidR="00DC7924" w:rsidRPr="00750AEE" w:rsidSect="00CA66A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96650"/>
    <w:multiLevelType w:val="hybridMultilevel"/>
    <w:tmpl w:val="B9267F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285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924"/>
    <w:rsid w:val="00063C64"/>
    <w:rsid w:val="00116EB4"/>
    <w:rsid w:val="001F57C3"/>
    <w:rsid w:val="002939BB"/>
    <w:rsid w:val="003101B0"/>
    <w:rsid w:val="00377743"/>
    <w:rsid w:val="003A3898"/>
    <w:rsid w:val="00430822"/>
    <w:rsid w:val="00432EDD"/>
    <w:rsid w:val="00492CEC"/>
    <w:rsid w:val="005005FA"/>
    <w:rsid w:val="00563705"/>
    <w:rsid w:val="006D1B67"/>
    <w:rsid w:val="00711577"/>
    <w:rsid w:val="00750AEE"/>
    <w:rsid w:val="007862F7"/>
    <w:rsid w:val="00815B97"/>
    <w:rsid w:val="00992D99"/>
    <w:rsid w:val="009C3110"/>
    <w:rsid w:val="00A95987"/>
    <w:rsid w:val="00AE3774"/>
    <w:rsid w:val="00B32945"/>
    <w:rsid w:val="00B348B5"/>
    <w:rsid w:val="00BB1199"/>
    <w:rsid w:val="00C00B10"/>
    <w:rsid w:val="00CA66AA"/>
    <w:rsid w:val="00D411B9"/>
    <w:rsid w:val="00D46D38"/>
    <w:rsid w:val="00D46F05"/>
    <w:rsid w:val="00D75E40"/>
    <w:rsid w:val="00DC7924"/>
    <w:rsid w:val="00E91755"/>
    <w:rsid w:val="00EB2273"/>
    <w:rsid w:val="00EC47D5"/>
    <w:rsid w:val="00FA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2B8D6"/>
  <w15:docId w15:val="{7EF4AA86-EB02-42B2-9780-F3DD8F03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Kimbley Craig</dc:creator>
  <cp:keywords/>
  <dc:description/>
  <cp:lastModifiedBy>Patricia Barajas</cp:lastModifiedBy>
  <cp:revision>5</cp:revision>
  <cp:lastPrinted>2023-01-10T22:55:00Z</cp:lastPrinted>
  <dcterms:created xsi:type="dcterms:W3CDTF">2023-01-06T18:58:00Z</dcterms:created>
  <dcterms:modified xsi:type="dcterms:W3CDTF">2024-01-19T19:14:00Z</dcterms:modified>
</cp:coreProperties>
</file>